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BDB7" w14:textId="6450F3F4" w:rsidR="00C41B67" w:rsidRPr="00C41B67" w:rsidRDefault="00C41B67">
      <w:pPr>
        <w:rPr>
          <w:b/>
        </w:rPr>
      </w:pPr>
      <w:r w:rsidRPr="00C41B67">
        <w:rPr>
          <w:b/>
        </w:rPr>
        <w:t>S</w:t>
      </w:r>
      <w:r w:rsidR="001447BD">
        <w:rPr>
          <w:b/>
        </w:rPr>
        <w:t>u</w:t>
      </w:r>
      <w:r w:rsidRPr="00C41B67">
        <w:rPr>
          <w:b/>
        </w:rPr>
        <w:t>nday</w:t>
      </w:r>
      <w:r w:rsidR="000473F0">
        <w:rPr>
          <w:b/>
        </w:rPr>
        <w:t xml:space="preserve"> </w:t>
      </w:r>
      <w:r w:rsidR="00AA47BC">
        <w:rPr>
          <w:b/>
        </w:rPr>
        <w:t>6</w:t>
      </w:r>
      <w:r w:rsidR="000473F0" w:rsidRPr="000473F0">
        <w:rPr>
          <w:b/>
          <w:vertAlign w:val="superscript"/>
        </w:rPr>
        <w:t>th</w:t>
      </w:r>
      <w:r w:rsidR="000473F0">
        <w:rPr>
          <w:b/>
        </w:rPr>
        <w:t xml:space="preserve"> </w:t>
      </w:r>
      <w:r w:rsidR="00AA47BC">
        <w:rPr>
          <w:b/>
        </w:rPr>
        <w:t>Februa</w:t>
      </w:r>
      <w:r w:rsidR="00FD5ADA">
        <w:rPr>
          <w:b/>
        </w:rPr>
        <w:t xml:space="preserve">ry </w:t>
      </w:r>
      <w:r w:rsidR="00907E04">
        <w:rPr>
          <w:b/>
        </w:rPr>
        <w:t>202</w:t>
      </w:r>
      <w:r w:rsidR="00FD5ADA">
        <w:rPr>
          <w:b/>
        </w:rPr>
        <w:t>2</w:t>
      </w:r>
      <w:r w:rsidR="00087276">
        <w:rPr>
          <w:b/>
        </w:rPr>
        <w:t xml:space="preserve"> </w:t>
      </w:r>
      <w:r w:rsidR="00502F78">
        <w:rPr>
          <w:b/>
        </w:rPr>
        <w:t>–</w:t>
      </w:r>
      <w:r w:rsidR="000A6278" w:rsidRPr="007275B5">
        <w:rPr>
          <w:b/>
        </w:rPr>
        <w:t xml:space="preserve"> </w:t>
      </w:r>
      <w:r w:rsidR="00AA47BC">
        <w:rPr>
          <w:b/>
        </w:rPr>
        <w:t xml:space="preserve">Old Brentwoods </w:t>
      </w:r>
      <w:r w:rsidR="00ED376F">
        <w:rPr>
          <w:b/>
        </w:rPr>
        <w:t>29</w:t>
      </w:r>
      <w:r w:rsidR="00E15B58">
        <w:rPr>
          <w:b/>
        </w:rPr>
        <w:t xml:space="preserve"> </w:t>
      </w:r>
      <w:r w:rsidR="005A3FC8">
        <w:rPr>
          <w:b/>
        </w:rPr>
        <w:t xml:space="preserve">Harlow </w:t>
      </w:r>
      <w:r w:rsidR="005A3FC8" w:rsidRPr="007275B5">
        <w:rPr>
          <w:b/>
        </w:rPr>
        <w:t>u16s</w:t>
      </w:r>
      <w:r w:rsidR="005A3FC8">
        <w:rPr>
          <w:b/>
        </w:rPr>
        <w:t xml:space="preserve"> </w:t>
      </w:r>
      <w:r w:rsidR="00ED376F">
        <w:rPr>
          <w:b/>
        </w:rPr>
        <w:t xml:space="preserve">7 </w:t>
      </w:r>
      <w:r w:rsidR="00670DC6">
        <w:rPr>
          <w:b/>
        </w:rPr>
        <w:t xml:space="preserve">Essex </w:t>
      </w:r>
      <w:r w:rsidR="00FC7147">
        <w:rPr>
          <w:b/>
        </w:rPr>
        <w:t xml:space="preserve">Under 16 </w:t>
      </w:r>
      <w:r w:rsidR="00670DC6">
        <w:rPr>
          <w:b/>
        </w:rPr>
        <w:t xml:space="preserve">League </w:t>
      </w:r>
      <w:r w:rsidR="00FC7147">
        <w:rPr>
          <w:b/>
        </w:rPr>
        <w:t>2</w:t>
      </w:r>
    </w:p>
    <w:p w14:paraId="232AB65B" w14:textId="7CB74F0D" w:rsidR="00981006" w:rsidRDefault="006D3E51" w:rsidP="00CC3EF0">
      <w:r>
        <w:t xml:space="preserve">With Harlow keen to stay top </w:t>
      </w:r>
      <w:r w:rsidR="00D21FA7">
        <w:t xml:space="preserve">of the league </w:t>
      </w:r>
      <w:r w:rsidR="00B970EF">
        <w:t xml:space="preserve">this Sunday’s </w:t>
      </w:r>
      <w:r w:rsidR="00D604F3">
        <w:t xml:space="preserve">trip to </w:t>
      </w:r>
      <w:r w:rsidR="00CC3EF0">
        <w:t xml:space="preserve">a </w:t>
      </w:r>
      <w:r w:rsidR="001C0B8B">
        <w:t xml:space="preserve">gusty windy </w:t>
      </w:r>
      <w:r w:rsidR="0027758F">
        <w:t xml:space="preserve">Old Brentwoods </w:t>
      </w:r>
      <w:r w:rsidR="00D04895">
        <w:t xml:space="preserve">was a game all the players were looking forward to </w:t>
      </w:r>
      <w:r w:rsidR="001C0B8B">
        <w:t xml:space="preserve">with the </w:t>
      </w:r>
      <w:r w:rsidR="00CC3EF0">
        <w:t>league title within grasp</w:t>
      </w:r>
      <w:r w:rsidR="001C0B8B">
        <w:t xml:space="preserve"> of both sides we were looking forward to a game which would be the pinnacle of the season for the players with </w:t>
      </w:r>
      <w:r w:rsidR="00981006">
        <w:t xml:space="preserve">first </w:t>
      </w:r>
      <w:r w:rsidR="00E05727">
        <w:t xml:space="preserve">placed </w:t>
      </w:r>
      <w:r w:rsidR="001C0B8B">
        <w:t xml:space="preserve">taking </w:t>
      </w:r>
      <w:r w:rsidR="00981006">
        <w:t xml:space="preserve">second. </w:t>
      </w:r>
    </w:p>
    <w:p w14:paraId="4C1B34E8" w14:textId="7217F93E" w:rsidR="00981006" w:rsidRDefault="00D04895" w:rsidP="00CC3EF0">
      <w:r w:rsidRPr="001A170F">
        <w:t xml:space="preserve">As I </w:t>
      </w:r>
      <w:r w:rsidR="001A170F">
        <w:t>w</w:t>
      </w:r>
      <w:r w:rsidRPr="001A170F">
        <w:t>r</w:t>
      </w:r>
      <w:r w:rsidR="001A170F">
        <w:t>ite</w:t>
      </w:r>
      <w:r w:rsidRPr="001A170F">
        <w:t xml:space="preserve"> t</w:t>
      </w:r>
      <w:r>
        <w:t xml:space="preserve">he report this </w:t>
      </w:r>
      <w:r w:rsidR="007E3CE1">
        <w:t>week,</w:t>
      </w:r>
      <w:r>
        <w:t xml:space="preserve"> I am reminded of the core values of our sport: </w:t>
      </w:r>
    </w:p>
    <w:p w14:paraId="371647B3" w14:textId="26D5937A" w:rsidR="00D04895" w:rsidRPr="00B06CFC" w:rsidRDefault="00D04895" w:rsidP="00CC3EF0">
      <w:pPr>
        <w:rPr>
          <w:b/>
          <w:bCs/>
        </w:rPr>
      </w:pPr>
      <w:r w:rsidRPr="00B06CFC">
        <w:rPr>
          <w:b/>
          <w:bCs/>
        </w:rPr>
        <w:t>Teamwork, Respect, Enjoyment, Discipline and Sportsmanship</w:t>
      </w:r>
    </w:p>
    <w:p w14:paraId="06AD8D9A" w14:textId="7400728F" w:rsidR="00B06CFC" w:rsidRDefault="00B06CFC" w:rsidP="00CC3EF0">
      <w:r w:rsidRPr="00B06CFC">
        <w:rPr>
          <w:b/>
          <w:bCs/>
        </w:rPr>
        <w:t>Teamwork,</w:t>
      </w:r>
      <w:r>
        <w:t xml:space="preserve"> I am very proud of the way the team worked together despite their frustration</w:t>
      </w:r>
      <w:r w:rsidR="006F56E4">
        <w:t xml:space="preserve"> with areas outside their control. </w:t>
      </w:r>
    </w:p>
    <w:p w14:paraId="1960F288" w14:textId="77777777" w:rsidR="00F86D93" w:rsidRDefault="00AB6232" w:rsidP="00CC3EF0">
      <w:r w:rsidRPr="00AB6232">
        <w:rPr>
          <w:b/>
          <w:bCs/>
        </w:rPr>
        <w:t>Respect,</w:t>
      </w:r>
      <w:r>
        <w:t xml:space="preserve"> I appreciate seeing the respect the players showed the referee </w:t>
      </w:r>
      <w:r w:rsidR="00F86D93">
        <w:t xml:space="preserve">when he was asking them to change what they were doing. </w:t>
      </w:r>
    </w:p>
    <w:p w14:paraId="7CC565B3" w14:textId="16A4CFBB" w:rsidR="00AB6232" w:rsidRDefault="00F86D93" w:rsidP="00CC3EF0">
      <w:r w:rsidRPr="00F86D93">
        <w:rPr>
          <w:b/>
          <w:bCs/>
        </w:rPr>
        <w:t>Enjoyment,</w:t>
      </w:r>
      <w:r>
        <w:t xml:space="preserve"> this was a great opportunity for the players from both sides to go </w:t>
      </w:r>
      <w:r w:rsidR="009A721F">
        <w:t>head-to-head</w:t>
      </w:r>
      <w:r>
        <w:t xml:space="preserve"> </w:t>
      </w:r>
      <w:r w:rsidR="009467AD">
        <w:t xml:space="preserve">and test each other. </w:t>
      </w:r>
      <w:r w:rsidR="009A721F">
        <w:t>Unfortunately,</w:t>
      </w:r>
      <w:r w:rsidR="009467AD">
        <w:t xml:space="preserve"> the game as a spectacle was over as soon as the first whistle blew</w:t>
      </w:r>
      <w:r w:rsidR="002A2E7A">
        <w:t xml:space="preserve"> and the chance for a genuine </w:t>
      </w:r>
      <w:r w:rsidR="0004344F">
        <w:t>hard-fought</w:t>
      </w:r>
      <w:r w:rsidR="002A2E7A">
        <w:t xml:space="preserve"> game as lost. Our players will learn from this experience </w:t>
      </w:r>
      <w:r w:rsidR="009467AD">
        <w:t xml:space="preserve"> </w:t>
      </w:r>
      <w:r>
        <w:t xml:space="preserve"> </w:t>
      </w:r>
    </w:p>
    <w:p w14:paraId="2A9C2962" w14:textId="6DAAD1DF" w:rsidR="009467AD" w:rsidRDefault="009467AD" w:rsidP="00CC3EF0">
      <w:r w:rsidRPr="009467AD">
        <w:rPr>
          <w:b/>
          <w:bCs/>
        </w:rPr>
        <w:t>Discipline,</w:t>
      </w:r>
      <w:r>
        <w:t xml:space="preserve"> despite the enormous penalty count against Harlow</w:t>
      </w:r>
      <w:r w:rsidR="0023387A">
        <w:t>, the Harlow players did not respond, to the tip tackle, headbutt</w:t>
      </w:r>
      <w:r w:rsidR="00A24B25">
        <w:t xml:space="preserve">, </w:t>
      </w:r>
      <w:r w:rsidR="00194D87">
        <w:t xml:space="preserve">punches and </w:t>
      </w:r>
      <w:r w:rsidR="00A24B25">
        <w:t xml:space="preserve">maintained their desire to play rugby and not </w:t>
      </w:r>
      <w:r w:rsidR="00194D87">
        <w:t xml:space="preserve">lower the tone of their </w:t>
      </w:r>
      <w:r w:rsidR="00A24B25">
        <w:t xml:space="preserve">own </w:t>
      </w:r>
      <w:r w:rsidR="00194D87">
        <w:t>credibility</w:t>
      </w:r>
      <w:r w:rsidR="0050028A">
        <w:t>.</w:t>
      </w:r>
      <w:r w:rsidR="00194D87">
        <w:t xml:space="preserve"> </w:t>
      </w:r>
    </w:p>
    <w:p w14:paraId="1E163BED" w14:textId="278B3B80" w:rsidR="00194D87" w:rsidRPr="00194D87" w:rsidRDefault="00194D87" w:rsidP="00CC3EF0">
      <w:pPr>
        <w:rPr>
          <w:b/>
          <w:bCs/>
        </w:rPr>
      </w:pPr>
      <w:r w:rsidRPr="00194D87">
        <w:rPr>
          <w:b/>
          <w:bCs/>
        </w:rPr>
        <w:t>Sport</w:t>
      </w:r>
      <w:r>
        <w:rPr>
          <w:b/>
          <w:bCs/>
        </w:rPr>
        <w:t>s</w:t>
      </w:r>
      <w:r w:rsidRPr="00194D87">
        <w:rPr>
          <w:b/>
          <w:bCs/>
        </w:rPr>
        <w:t xml:space="preserve">manship, </w:t>
      </w:r>
      <w:r w:rsidRPr="00194D87">
        <w:t>our players</w:t>
      </w:r>
      <w:r>
        <w:rPr>
          <w:b/>
          <w:bCs/>
        </w:rPr>
        <w:t xml:space="preserve"> </w:t>
      </w:r>
      <w:r w:rsidRPr="00251CCB">
        <w:t xml:space="preserve">continued to </w:t>
      </w:r>
      <w:r w:rsidR="00251CCB" w:rsidRPr="00251CCB">
        <w:t>play rugby to the end of the game</w:t>
      </w:r>
      <w:r w:rsidR="00251CCB">
        <w:t xml:space="preserve">, they came to play rugby and </w:t>
      </w:r>
      <w:r w:rsidR="001A170F">
        <w:t xml:space="preserve">attempted to play right until the end. </w:t>
      </w:r>
    </w:p>
    <w:p w14:paraId="7BD3E40B" w14:textId="7219C0EF" w:rsidR="00CC3EF0" w:rsidRDefault="006608FD" w:rsidP="00CC3EF0">
      <w:r>
        <w:t xml:space="preserve">To the game, </w:t>
      </w:r>
      <w:r w:rsidR="004530EF">
        <w:t xml:space="preserve">playing with the wind in the first half </w:t>
      </w:r>
      <w:r>
        <w:t xml:space="preserve">it was a difficult game with Harlow being pinned back </w:t>
      </w:r>
      <w:r w:rsidR="009B5478">
        <w:t xml:space="preserve">conceding </w:t>
      </w:r>
      <w:r>
        <w:t xml:space="preserve">penalties at the break down either for </w:t>
      </w:r>
      <w:r w:rsidR="009B5478">
        <w:t xml:space="preserve">contesting the ball or not releasing. </w:t>
      </w:r>
    </w:p>
    <w:p w14:paraId="7A211CCA" w14:textId="294E3DF1" w:rsidR="0017549B" w:rsidRDefault="0017549B" w:rsidP="00F90EAC">
      <w:r>
        <w:t xml:space="preserve">Harlow conceded a try wide on the left which was unconverted. </w:t>
      </w:r>
      <w:r w:rsidR="00F71F05">
        <w:t xml:space="preserve"> 5-0</w:t>
      </w:r>
    </w:p>
    <w:p w14:paraId="7B50A51A" w14:textId="64FF00C9" w:rsidR="00D604F3" w:rsidRDefault="0017549B" w:rsidP="00F90EAC">
      <w:r>
        <w:t xml:space="preserve">Most of the first half was played in the middle of the park with </w:t>
      </w:r>
      <w:r w:rsidR="00AF4B9F">
        <w:t xml:space="preserve">neither side building a series of phases </w:t>
      </w:r>
      <w:r w:rsidR="00F71F05">
        <w:t>which w</w:t>
      </w:r>
      <w:r w:rsidR="00AF4B9F">
        <w:t>as dominated</w:t>
      </w:r>
      <w:r w:rsidR="00F71F05">
        <w:t xml:space="preserve"> by penalties</w:t>
      </w:r>
      <w:r w:rsidR="00AF4B9F">
        <w:t xml:space="preserve">. </w:t>
      </w:r>
    </w:p>
    <w:p w14:paraId="67B47D88" w14:textId="4A75EE51" w:rsidR="00A97666" w:rsidRPr="00F71F05" w:rsidRDefault="00FA1D4A" w:rsidP="000B4E1C">
      <w:pPr>
        <w:rPr>
          <w:bCs/>
        </w:rPr>
      </w:pPr>
      <w:r w:rsidRPr="00F71F05">
        <w:t xml:space="preserve">Old </w:t>
      </w:r>
      <w:r w:rsidR="00F71F05" w:rsidRPr="00F71F05">
        <w:t xml:space="preserve">Brentwoods </w:t>
      </w:r>
      <w:r w:rsidR="00F71F05">
        <w:t xml:space="preserve">scored a try just before half time following what appeared to be a knock on </w:t>
      </w:r>
      <w:r w:rsidR="00093C14">
        <w:t xml:space="preserve">in midfield </w:t>
      </w:r>
      <w:r w:rsidR="00F71F05">
        <w:t xml:space="preserve">and </w:t>
      </w:r>
      <w:r w:rsidR="00093C14">
        <w:t xml:space="preserve">grounding short of the line which was then knocked on. The referee saw that it went forward off his foot and the grounding was clear. </w:t>
      </w:r>
    </w:p>
    <w:p w14:paraId="73911584" w14:textId="6436B5CB" w:rsidR="00C805E2" w:rsidRDefault="00C805E2" w:rsidP="000B4E1C">
      <w:pPr>
        <w:rPr>
          <w:b/>
        </w:rPr>
      </w:pPr>
      <w:r w:rsidRPr="0004007E">
        <w:rPr>
          <w:b/>
        </w:rPr>
        <w:t xml:space="preserve">Half </w:t>
      </w:r>
      <w:r w:rsidRPr="003E12D1">
        <w:rPr>
          <w:b/>
        </w:rPr>
        <w:t>time</w:t>
      </w:r>
      <w:r w:rsidR="003B044F">
        <w:rPr>
          <w:b/>
        </w:rPr>
        <w:t xml:space="preserve"> </w:t>
      </w:r>
      <w:r w:rsidR="00093C14">
        <w:rPr>
          <w:b/>
        </w:rPr>
        <w:t xml:space="preserve">10 </w:t>
      </w:r>
      <w:r w:rsidR="005C33BB" w:rsidRPr="003C4557">
        <w:rPr>
          <w:b/>
        </w:rPr>
        <w:t>–</w:t>
      </w:r>
      <w:r w:rsidR="00233A84" w:rsidRPr="003C4557">
        <w:rPr>
          <w:b/>
        </w:rPr>
        <w:t xml:space="preserve"> </w:t>
      </w:r>
      <w:r w:rsidR="00093C14">
        <w:rPr>
          <w:b/>
        </w:rPr>
        <w:t>0</w:t>
      </w:r>
      <w:r w:rsidR="005C33BB" w:rsidRPr="0004007E">
        <w:rPr>
          <w:b/>
        </w:rPr>
        <w:t>.</w:t>
      </w:r>
    </w:p>
    <w:p w14:paraId="5E83CB07" w14:textId="00769C22" w:rsidR="00F44E2F" w:rsidRPr="00F44E2F" w:rsidRDefault="00735493" w:rsidP="00F44E2F">
      <w:pPr>
        <w:rPr>
          <w:bCs/>
          <w:color w:val="FF0000"/>
        </w:rPr>
      </w:pPr>
      <w:r w:rsidRPr="00735493">
        <w:rPr>
          <w:bCs/>
        </w:rPr>
        <w:t xml:space="preserve">The </w:t>
      </w:r>
      <w:r>
        <w:rPr>
          <w:bCs/>
        </w:rPr>
        <w:t xml:space="preserve">half time team talk </w:t>
      </w:r>
      <w:r w:rsidR="00301D10">
        <w:rPr>
          <w:bCs/>
        </w:rPr>
        <w:t>reflected</w:t>
      </w:r>
      <w:r w:rsidR="00F44E2F">
        <w:rPr>
          <w:bCs/>
        </w:rPr>
        <w:t xml:space="preserve"> </w:t>
      </w:r>
      <w:r w:rsidR="00093C14">
        <w:rPr>
          <w:bCs/>
        </w:rPr>
        <w:t xml:space="preserve">that this would be an uphill struggle </w:t>
      </w:r>
      <w:r w:rsidR="00D35CF7">
        <w:rPr>
          <w:bCs/>
        </w:rPr>
        <w:t>but there were tries out there for Harlow if they worked together supporting and looking after each other</w:t>
      </w:r>
    </w:p>
    <w:p w14:paraId="461AB99D" w14:textId="64EAF549" w:rsidR="00E21752" w:rsidRDefault="00F44E2F" w:rsidP="00347186">
      <w:pPr>
        <w:rPr>
          <w:bCs/>
        </w:rPr>
      </w:pPr>
      <w:r>
        <w:rPr>
          <w:bCs/>
        </w:rPr>
        <w:t xml:space="preserve">Half time replacements included </w:t>
      </w:r>
      <w:r w:rsidR="009031BF">
        <w:rPr>
          <w:bCs/>
        </w:rPr>
        <w:t xml:space="preserve">Ed Lea on for Brandon Jackson and Joseph Williams on for Felix Waugh. Shortly after </w:t>
      </w:r>
      <w:r w:rsidR="00A93165">
        <w:rPr>
          <w:bCs/>
        </w:rPr>
        <w:t xml:space="preserve">half time Owen Eynon came on for Tobie Westbrook and Freddie Adams came on for </w:t>
      </w:r>
      <w:r w:rsidR="003A61F4">
        <w:rPr>
          <w:bCs/>
        </w:rPr>
        <w:t xml:space="preserve">Alfie Dutnall. </w:t>
      </w:r>
    </w:p>
    <w:p w14:paraId="0A0D43B4" w14:textId="4FBC17E4" w:rsidR="006B3143" w:rsidRDefault="00812A07" w:rsidP="006B3143">
      <w:pPr>
        <w:rPr>
          <w:bCs/>
        </w:rPr>
      </w:pPr>
      <w:r>
        <w:rPr>
          <w:bCs/>
        </w:rPr>
        <w:t xml:space="preserve">The second half </w:t>
      </w:r>
      <w:r w:rsidR="005041AF">
        <w:rPr>
          <w:bCs/>
        </w:rPr>
        <w:t>began,</w:t>
      </w:r>
      <w:r>
        <w:rPr>
          <w:bCs/>
        </w:rPr>
        <w:t xml:space="preserve"> </w:t>
      </w:r>
      <w:r w:rsidR="003A61F4">
        <w:rPr>
          <w:bCs/>
        </w:rPr>
        <w:t>much the same way</w:t>
      </w:r>
      <w:r w:rsidR="00660C94">
        <w:rPr>
          <w:bCs/>
        </w:rPr>
        <w:t>, Old Brentwoods scored two good tries out wide</w:t>
      </w:r>
      <w:r w:rsidR="00992C38">
        <w:rPr>
          <w:bCs/>
        </w:rPr>
        <w:t xml:space="preserve"> which were converted. 24-0. </w:t>
      </w:r>
    </w:p>
    <w:p w14:paraId="7DED5AF1" w14:textId="66B4D11B" w:rsidR="00992C38" w:rsidRDefault="00992C38" w:rsidP="006B3143">
      <w:pPr>
        <w:rPr>
          <w:bCs/>
        </w:rPr>
      </w:pPr>
      <w:r>
        <w:rPr>
          <w:bCs/>
        </w:rPr>
        <w:t xml:space="preserve">From the kick off a great chase from Matt Macfarlane </w:t>
      </w:r>
      <w:r w:rsidR="00157F14">
        <w:rPr>
          <w:bCs/>
        </w:rPr>
        <w:t xml:space="preserve">saw him catch the ball at speed draw the defender and </w:t>
      </w:r>
      <w:r w:rsidR="00336508">
        <w:rPr>
          <w:bCs/>
        </w:rPr>
        <w:t>put Montelle Levy into space where he stepped inside the final defender and score</w:t>
      </w:r>
      <w:r w:rsidR="00634118">
        <w:rPr>
          <w:bCs/>
        </w:rPr>
        <w:t>d</w:t>
      </w:r>
      <w:r w:rsidR="00336508">
        <w:rPr>
          <w:bCs/>
        </w:rPr>
        <w:t xml:space="preserve"> underneath the posts. Joseph Pankhurst converted 24-7. </w:t>
      </w:r>
    </w:p>
    <w:p w14:paraId="71320BC8" w14:textId="63507CA1" w:rsidR="00753069" w:rsidRDefault="00D83C62" w:rsidP="00366D37">
      <w:pPr>
        <w:rPr>
          <w:bCs/>
        </w:rPr>
      </w:pPr>
      <w:r>
        <w:rPr>
          <w:bCs/>
        </w:rPr>
        <w:lastRenderedPageBreak/>
        <w:t>The final try from Old Brentwoods was bizarre. From a Harlow line out off the top to our scrum half</w:t>
      </w:r>
      <w:r w:rsidR="00AD43CC">
        <w:rPr>
          <w:bCs/>
        </w:rPr>
        <w:t xml:space="preserve"> Jack Rushworth </w:t>
      </w:r>
      <w:r>
        <w:rPr>
          <w:bCs/>
        </w:rPr>
        <w:t xml:space="preserve">was intercepted by the Old Brentwoods </w:t>
      </w:r>
      <w:r w:rsidR="00B718C6">
        <w:rPr>
          <w:bCs/>
        </w:rPr>
        <w:t xml:space="preserve">player before it reached our fly half Joseph Pankhurst. The Old Brentwoods player </w:t>
      </w:r>
      <w:r>
        <w:rPr>
          <w:bCs/>
        </w:rPr>
        <w:t xml:space="preserve">covered the 20 yards </w:t>
      </w:r>
      <w:r w:rsidR="00AD43CC">
        <w:rPr>
          <w:bCs/>
        </w:rPr>
        <w:t>at a record speed</w:t>
      </w:r>
      <w:r w:rsidR="00B718C6">
        <w:rPr>
          <w:bCs/>
        </w:rPr>
        <w:t xml:space="preserve"> and gathered it cleanly. </w:t>
      </w:r>
      <w:r w:rsidR="00E56730">
        <w:rPr>
          <w:bCs/>
        </w:rPr>
        <w:t>29-7</w:t>
      </w:r>
      <w:r w:rsidR="00C26072">
        <w:rPr>
          <w:bCs/>
        </w:rPr>
        <w:t xml:space="preserve"> something an Olympic sprinter would struggle to achieve</w:t>
      </w:r>
      <w:r w:rsidR="00E56730">
        <w:rPr>
          <w:bCs/>
        </w:rPr>
        <w:t>.</w:t>
      </w:r>
    </w:p>
    <w:p w14:paraId="516B9AE4" w14:textId="16B775B9" w:rsidR="00AE34D5" w:rsidRDefault="00AE34D5" w:rsidP="00366D37">
      <w:pPr>
        <w:rPr>
          <w:bCs/>
        </w:rPr>
      </w:pPr>
      <w:r>
        <w:rPr>
          <w:bCs/>
        </w:rPr>
        <w:t>Special mentions today for</w:t>
      </w:r>
      <w:r w:rsidR="00B718C6">
        <w:rPr>
          <w:bCs/>
        </w:rPr>
        <w:t xml:space="preserve"> the teamwork and support all the pl</w:t>
      </w:r>
      <w:r w:rsidR="00E56730">
        <w:rPr>
          <w:bCs/>
        </w:rPr>
        <w:t xml:space="preserve">ayers showed each other. </w:t>
      </w:r>
    </w:p>
    <w:p w14:paraId="5A1CFAA0" w14:textId="32D084C2" w:rsidR="00D14A92" w:rsidRPr="004623BE" w:rsidRDefault="00D14A92" w:rsidP="00D14A92">
      <w:pPr>
        <w:rPr>
          <w:b/>
        </w:rPr>
      </w:pPr>
      <w:r w:rsidRPr="004623BE">
        <w:rPr>
          <w:b/>
        </w:rPr>
        <w:t xml:space="preserve">Final Score </w:t>
      </w:r>
      <w:r w:rsidR="00E56730">
        <w:rPr>
          <w:b/>
        </w:rPr>
        <w:t xml:space="preserve">29 </w:t>
      </w:r>
      <w:r w:rsidRPr="004623BE">
        <w:rPr>
          <w:b/>
        </w:rPr>
        <w:t>–</w:t>
      </w:r>
      <w:r w:rsidR="00E56730">
        <w:rPr>
          <w:b/>
        </w:rPr>
        <w:t xml:space="preserve">7 </w:t>
      </w:r>
      <w:r w:rsidR="004623BE" w:rsidRPr="004623BE">
        <w:rPr>
          <w:b/>
        </w:rPr>
        <w:t xml:space="preserve"> </w:t>
      </w:r>
    </w:p>
    <w:p w14:paraId="3139E89D" w14:textId="1C13605C" w:rsidR="00115FAB" w:rsidRDefault="00115FAB" w:rsidP="000B4E1C">
      <w:r>
        <w:t xml:space="preserve">Our next </w:t>
      </w:r>
      <w:r w:rsidR="00AA4876">
        <w:t xml:space="preserve">league </w:t>
      </w:r>
      <w:r>
        <w:t xml:space="preserve">game is against </w:t>
      </w:r>
      <w:r w:rsidR="00AA4876">
        <w:t xml:space="preserve">Chelmsford and Old Brentwoods need to travel to Thurrock. </w:t>
      </w:r>
      <w:r w:rsidR="00227BC7">
        <w:t xml:space="preserve">We look forward to two entertaining games of rugby to settle the </w:t>
      </w:r>
      <w:r w:rsidR="00D35B75">
        <w:t xml:space="preserve">league title. </w:t>
      </w:r>
      <w:r w:rsidR="0093358D">
        <w:t xml:space="preserve"> We wish Thurrock the best of luck. </w:t>
      </w:r>
    </w:p>
    <w:p w14:paraId="5C33C29C" w14:textId="33DA5995" w:rsidR="0075679F" w:rsidRDefault="00B12B7A" w:rsidP="000B4E1C">
      <w:pPr>
        <w:rPr>
          <w:color w:val="000000" w:themeColor="text1"/>
        </w:rPr>
      </w:pPr>
      <w:r>
        <w:t>N</w:t>
      </w:r>
      <w:r w:rsidR="00F34511">
        <w:t xml:space="preserve">ext </w:t>
      </w:r>
      <w:r w:rsidR="00002852">
        <w:t xml:space="preserve">week </w:t>
      </w:r>
      <w:r>
        <w:t xml:space="preserve">we </w:t>
      </w:r>
      <w:r w:rsidR="001D0EED">
        <w:t xml:space="preserve">have </w:t>
      </w:r>
      <w:r w:rsidR="00002852">
        <w:t xml:space="preserve">week off and a training session subject to pitch availability. </w:t>
      </w:r>
      <w:r w:rsidR="007F511D">
        <w:t xml:space="preserve">The following week we play Saffron Walden with a chance for some of our players to play against school friends. </w:t>
      </w:r>
      <w:r w:rsidR="009A4B0E">
        <w:t xml:space="preserve">This </w:t>
      </w:r>
      <w:r w:rsidR="00A72C5B">
        <w:t>week’s</w:t>
      </w:r>
      <w:r w:rsidR="009A4B0E">
        <w:t xml:space="preserve"> training will </w:t>
      </w:r>
      <w:r w:rsidR="009A4B0E" w:rsidRPr="00432E5E">
        <w:t xml:space="preserve">focus on </w:t>
      </w:r>
      <w:r w:rsidR="00D35B75">
        <w:t xml:space="preserve">enjoying our rugby once more. </w:t>
      </w:r>
    </w:p>
    <w:p w14:paraId="79FB9682" w14:textId="63F1396C" w:rsidR="007D48DB" w:rsidRDefault="007D48DB" w:rsidP="000B4E1C">
      <w:r>
        <w:t>Thank you to</w:t>
      </w:r>
      <w:r w:rsidR="00432E5E">
        <w:t xml:space="preserve"> </w:t>
      </w:r>
      <w:r w:rsidR="00753069">
        <w:t xml:space="preserve">Felix Waugh </w:t>
      </w:r>
      <w:r>
        <w:t xml:space="preserve">for washing the shirts </w:t>
      </w:r>
      <w:r w:rsidR="00C815C9">
        <w:t xml:space="preserve">this </w:t>
      </w:r>
      <w:r>
        <w:t>week</w:t>
      </w:r>
      <w:r w:rsidR="00E466CD">
        <w:t xml:space="preserve">. </w:t>
      </w:r>
    </w:p>
    <w:p w14:paraId="7694F1CC" w14:textId="226BD8C7" w:rsidR="007E595C" w:rsidRPr="007E595C" w:rsidRDefault="007E595C" w:rsidP="000B4E1C">
      <w:r>
        <w:t xml:space="preserve">You can see the league table as it is updated here: </w:t>
      </w:r>
      <w:hyperlink r:id="rId9" w:anchor="table" w:history="1">
        <w:r w:rsidRPr="00303FFE">
          <w:rPr>
            <w:rStyle w:val="Hyperlink"/>
          </w:rPr>
          <w:t>https://www.englandrugby.com/fixtures-and-results/search-results?competition=129&amp;team=9441&amp;division=34892&amp;season=2021-2022#table</w:t>
        </w:r>
      </w:hyperlink>
      <w:r>
        <w:t xml:space="preserve"> </w:t>
      </w:r>
    </w:p>
    <w:p w14:paraId="6C50016E" w14:textId="43F09AE1" w:rsidR="00E3761F" w:rsidRDefault="00C450A3" w:rsidP="000B4E1C">
      <w:r w:rsidRPr="00C450A3">
        <w:rPr>
          <w:color w:val="0070C0"/>
        </w:rPr>
        <w:t xml:space="preserve">Please make sure </w:t>
      </w:r>
      <w:r w:rsidR="00B33896">
        <w:rPr>
          <w:color w:val="0070C0"/>
        </w:rPr>
        <w:t xml:space="preserve">players </w:t>
      </w:r>
      <w:r w:rsidRPr="00C450A3">
        <w:rPr>
          <w:color w:val="0070C0"/>
        </w:rPr>
        <w:t xml:space="preserve">update </w:t>
      </w:r>
      <w:r w:rsidR="00B33896">
        <w:rPr>
          <w:color w:val="0070C0"/>
        </w:rPr>
        <w:t xml:space="preserve">their </w:t>
      </w:r>
      <w:r w:rsidR="00105151">
        <w:rPr>
          <w:color w:val="0070C0"/>
        </w:rPr>
        <w:t xml:space="preserve">forthcoming </w:t>
      </w:r>
      <w:r w:rsidRPr="00C450A3">
        <w:rPr>
          <w:color w:val="0070C0"/>
        </w:rPr>
        <w:t>availability in SportMember.</w:t>
      </w:r>
    </w:p>
    <w:p w14:paraId="73BDAB15" w14:textId="6557FD5C" w:rsidR="002734DE" w:rsidRDefault="003A658D" w:rsidP="000B4E1C">
      <w:r>
        <w:t>Join our Facebook group for more</w:t>
      </w:r>
      <w:r w:rsidR="00690058">
        <w:t xml:space="preserve">: </w:t>
      </w:r>
      <w:hyperlink r:id="rId10" w:history="1">
        <w:r w:rsidR="00690058" w:rsidRPr="005126D3">
          <w:rPr>
            <w:rStyle w:val="Hyperlink"/>
          </w:rPr>
          <w:t>https://www.facebook.com/groups/harlowunder16s202122</w:t>
        </w:r>
      </w:hyperlink>
      <w:r w:rsidR="00690058">
        <w:t xml:space="preserve"> </w:t>
      </w:r>
    </w:p>
    <w:p w14:paraId="0443C91D" w14:textId="34F995C1" w:rsidR="004A32CD" w:rsidRPr="0062073A" w:rsidRDefault="00C41B67" w:rsidP="00B62BDF">
      <w:pPr>
        <w:rPr>
          <w:bCs/>
        </w:rPr>
      </w:pPr>
      <w:r w:rsidRPr="00C41B67">
        <w:rPr>
          <w:b/>
        </w:rPr>
        <w:t>Tries</w:t>
      </w:r>
      <w:r w:rsidR="00D453B5" w:rsidRPr="004C7683">
        <w:rPr>
          <w:b/>
        </w:rPr>
        <w:t>:</w:t>
      </w:r>
      <w:r w:rsidR="00D7147D" w:rsidRPr="004C7683">
        <w:rPr>
          <w:b/>
        </w:rPr>
        <w:t xml:space="preserve"> </w:t>
      </w:r>
      <w:r w:rsidR="00336508" w:rsidRPr="00336508">
        <w:rPr>
          <w:bCs/>
        </w:rPr>
        <w:t>Montelle Levy</w:t>
      </w:r>
      <w:r w:rsidR="00336508">
        <w:rPr>
          <w:b/>
        </w:rPr>
        <w:t xml:space="preserve"> </w:t>
      </w:r>
      <w:r w:rsidR="0062073A">
        <w:rPr>
          <w:bCs/>
        </w:rPr>
        <w:br/>
      </w:r>
      <w:r w:rsidR="00B369D8" w:rsidRPr="004C7683">
        <w:rPr>
          <w:b/>
        </w:rPr>
        <w:t>Conversions</w:t>
      </w:r>
      <w:r w:rsidR="00D453B5" w:rsidRPr="004C7683">
        <w:rPr>
          <w:b/>
        </w:rPr>
        <w:t xml:space="preserve">: </w:t>
      </w:r>
      <w:r w:rsidR="00336508" w:rsidRPr="00336508">
        <w:rPr>
          <w:bCs/>
        </w:rPr>
        <w:t>Joseph Pankhurst</w:t>
      </w:r>
      <w:r w:rsidR="00B369D8" w:rsidRPr="004C7683">
        <w:rPr>
          <w:b/>
        </w:rPr>
        <w:br/>
        <w:t xml:space="preserve">Penalties: </w:t>
      </w:r>
      <w:r w:rsidR="00336508" w:rsidRPr="00336508">
        <w:rPr>
          <w:bCs/>
        </w:rPr>
        <w:t>None</w:t>
      </w:r>
      <w:r w:rsidR="00336508">
        <w:rPr>
          <w:b/>
        </w:rPr>
        <w:t xml:space="preserve"> </w:t>
      </w:r>
      <w:r w:rsidR="00024AC4" w:rsidRPr="004C7683">
        <w:rPr>
          <w:bCs/>
        </w:rPr>
        <w:br/>
      </w:r>
      <w:r w:rsidRPr="004C7683">
        <w:rPr>
          <w:b/>
        </w:rPr>
        <w:t>Referee:</w:t>
      </w:r>
      <w:r w:rsidRPr="004C7683">
        <w:t xml:space="preserve"> </w:t>
      </w:r>
      <w:r w:rsidR="0062073A">
        <w:t xml:space="preserve">From </w:t>
      </w:r>
      <w:r w:rsidR="00CF277F">
        <w:t>Old Brentwoods</w:t>
      </w:r>
    </w:p>
    <w:p w14:paraId="2D013AE8" w14:textId="71980FA0" w:rsidR="005C5C20" w:rsidRDefault="000109C1" w:rsidP="00B62BDF">
      <w:r>
        <w:rPr>
          <w:b/>
        </w:rPr>
        <w:t>T</w:t>
      </w:r>
      <w:r w:rsidR="00C41B67" w:rsidRPr="00C41B67">
        <w:rPr>
          <w:b/>
        </w:rPr>
        <w:t>eam</w:t>
      </w:r>
      <w:r w:rsidR="00C41B67">
        <w:rPr>
          <w:b/>
        </w:rPr>
        <w:br/>
      </w:r>
      <w:r w:rsidR="00F116C1" w:rsidRPr="006831AE">
        <w:t>1.</w:t>
      </w:r>
      <w:r w:rsidR="00D751C5" w:rsidRPr="006831AE">
        <w:t xml:space="preserve"> Felix Waugh</w:t>
      </w:r>
      <w:r w:rsidR="000D28D0" w:rsidRPr="006831AE">
        <w:t xml:space="preserve">, </w:t>
      </w:r>
      <w:r w:rsidR="00F116C1" w:rsidRPr="006831AE">
        <w:t>2.</w:t>
      </w:r>
      <w:r w:rsidR="00627F12" w:rsidRPr="006831AE">
        <w:t xml:space="preserve"> Danny Billington</w:t>
      </w:r>
      <w:r w:rsidR="00B62BDF" w:rsidRPr="006831AE">
        <w:t xml:space="preserve">, </w:t>
      </w:r>
      <w:r w:rsidR="00F116C1" w:rsidRPr="006831AE">
        <w:t>3.</w:t>
      </w:r>
      <w:r w:rsidR="00AF2E7E" w:rsidRPr="006831AE">
        <w:t xml:space="preserve"> Atakan Alagoz</w:t>
      </w:r>
      <w:r w:rsidR="00B62BDF" w:rsidRPr="006831AE">
        <w:t xml:space="preserve">, </w:t>
      </w:r>
      <w:r w:rsidR="00F116C1" w:rsidRPr="006831AE">
        <w:t>4.</w:t>
      </w:r>
      <w:r w:rsidR="00CF277F" w:rsidRPr="006831AE">
        <w:t xml:space="preserve"> Brandon Jackson</w:t>
      </w:r>
      <w:r w:rsidR="002E0ED2" w:rsidRPr="006831AE">
        <w:t xml:space="preserve">, </w:t>
      </w:r>
      <w:r w:rsidR="00D751C5" w:rsidRPr="006831AE">
        <w:t>5</w:t>
      </w:r>
      <w:r w:rsidR="006831AE" w:rsidRPr="006831AE">
        <w:t xml:space="preserve">. </w:t>
      </w:r>
      <w:r w:rsidR="00F407CB">
        <w:t>Corey Kelman</w:t>
      </w:r>
      <w:r w:rsidR="006831AE" w:rsidRPr="006831AE">
        <w:t xml:space="preserve">, </w:t>
      </w:r>
      <w:r w:rsidR="00D751C5" w:rsidRPr="006831AE">
        <w:t>6</w:t>
      </w:r>
      <w:r w:rsidR="00F116C1" w:rsidRPr="006831AE">
        <w:t>.</w:t>
      </w:r>
      <w:r w:rsidR="00CF277F" w:rsidRPr="006831AE">
        <w:t xml:space="preserve"> Matt MacFarlane</w:t>
      </w:r>
      <w:r w:rsidR="002E0ED2" w:rsidRPr="006831AE">
        <w:t xml:space="preserve">, </w:t>
      </w:r>
      <w:r w:rsidR="006831AE" w:rsidRPr="006831AE">
        <w:t>7</w:t>
      </w:r>
      <w:r w:rsidR="00F116C1" w:rsidRPr="006831AE">
        <w:t>.</w:t>
      </w:r>
      <w:r w:rsidR="005B7313" w:rsidRPr="006831AE">
        <w:t xml:space="preserve"> Alfie Dutnall</w:t>
      </w:r>
      <w:r w:rsidR="00B62BDF" w:rsidRPr="006831AE">
        <w:t xml:space="preserve">, </w:t>
      </w:r>
      <w:r w:rsidR="006831AE" w:rsidRPr="006831AE">
        <w:t>8</w:t>
      </w:r>
      <w:r w:rsidR="00F116C1" w:rsidRPr="006831AE">
        <w:t>.</w:t>
      </w:r>
      <w:r w:rsidR="005B7313" w:rsidRPr="006831AE">
        <w:t xml:space="preserve"> Ben Ferrier</w:t>
      </w:r>
      <w:r w:rsidR="00B62BDF" w:rsidRPr="006831AE">
        <w:t xml:space="preserve">, </w:t>
      </w:r>
      <w:r w:rsidR="00F116C1" w:rsidRPr="006831AE">
        <w:t xml:space="preserve">9. </w:t>
      </w:r>
      <w:r w:rsidR="00B62BDF" w:rsidRPr="006831AE">
        <w:t xml:space="preserve">Jack Rushworth, </w:t>
      </w:r>
      <w:r w:rsidR="00F116C1" w:rsidRPr="006831AE">
        <w:t xml:space="preserve">10. </w:t>
      </w:r>
      <w:r w:rsidR="00A54B8E" w:rsidRPr="006831AE">
        <w:t>Joseph Pankhurst,</w:t>
      </w:r>
      <w:r w:rsidR="008F32A7" w:rsidRPr="006831AE">
        <w:t xml:space="preserve"> </w:t>
      </w:r>
      <w:r w:rsidR="00F116C1" w:rsidRPr="006831AE">
        <w:t xml:space="preserve">11. </w:t>
      </w:r>
      <w:r w:rsidR="00B62BDF" w:rsidRPr="006831AE">
        <w:t xml:space="preserve">Montelle Levy, </w:t>
      </w:r>
      <w:r w:rsidR="00F116C1" w:rsidRPr="006831AE">
        <w:t xml:space="preserve">12. </w:t>
      </w:r>
      <w:r w:rsidR="00AF701D" w:rsidRPr="006831AE">
        <w:t xml:space="preserve">Jamie Oliver, </w:t>
      </w:r>
      <w:r w:rsidR="00F116C1" w:rsidRPr="006831AE">
        <w:t xml:space="preserve">13. </w:t>
      </w:r>
      <w:r w:rsidR="00AF701D" w:rsidRPr="006831AE">
        <w:t xml:space="preserve">Henry Stovell, </w:t>
      </w:r>
      <w:r w:rsidR="00F116C1" w:rsidRPr="006831AE">
        <w:t xml:space="preserve">14. </w:t>
      </w:r>
      <w:r w:rsidR="00B62BDF" w:rsidRPr="006831AE">
        <w:t xml:space="preserve">Kai Young, </w:t>
      </w:r>
      <w:r w:rsidR="00F116C1" w:rsidRPr="006831AE">
        <w:t>15.</w:t>
      </w:r>
      <w:r w:rsidR="00B06566" w:rsidRPr="006831AE">
        <w:t xml:space="preserve"> </w:t>
      </w:r>
      <w:r w:rsidR="0059371D" w:rsidRPr="006831AE">
        <w:t xml:space="preserve">Tobie Westbrook, </w:t>
      </w:r>
      <w:r w:rsidR="00F116C1" w:rsidRPr="006831AE">
        <w:t>16.</w:t>
      </w:r>
      <w:r w:rsidR="00CF277F" w:rsidRPr="006831AE">
        <w:t xml:space="preserve"> </w:t>
      </w:r>
      <w:r w:rsidR="00D751C5" w:rsidRPr="006831AE">
        <w:t>Joseph Williams</w:t>
      </w:r>
      <w:r w:rsidR="000D28D0" w:rsidRPr="006831AE">
        <w:t xml:space="preserve">, </w:t>
      </w:r>
      <w:r w:rsidR="00BD2BDE" w:rsidRPr="006831AE">
        <w:t>17.</w:t>
      </w:r>
      <w:r w:rsidR="005B7313" w:rsidRPr="006831AE">
        <w:t xml:space="preserve"> Ed Lea</w:t>
      </w:r>
      <w:r w:rsidR="000E23DB" w:rsidRPr="006831AE">
        <w:t>, 18.</w:t>
      </w:r>
      <w:r w:rsidR="002E049B" w:rsidRPr="006831AE">
        <w:t xml:space="preserve"> Freddie Adams</w:t>
      </w:r>
      <w:r w:rsidR="00E042B4" w:rsidRPr="006831AE">
        <w:t>,</w:t>
      </w:r>
      <w:r w:rsidR="008B14EA" w:rsidRPr="006831AE">
        <w:t xml:space="preserve"> 1</w:t>
      </w:r>
      <w:r w:rsidR="0030202E" w:rsidRPr="006831AE">
        <w:t>9</w:t>
      </w:r>
      <w:r w:rsidR="006831AE" w:rsidRPr="006831AE">
        <w:t xml:space="preserve">. </w:t>
      </w:r>
      <w:r w:rsidR="002E049B" w:rsidRPr="006831AE">
        <w:t>Owen Eynon</w:t>
      </w:r>
    </w:p>
    <w:p w14:paraId="0BCFD953" w14:textId="72CEAA4A" w:rsidR="00297ABE" w:rsidRDefault="00297ABE" w:rsidP="004D0545"/>
    <w:sectPr w:rsidR="00297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B3EC" w14:textId="77777777" w:rsidR="00FE647B" w:rsidRDefault="00FE647B" w:rsidP="00F1506F">
      <w:pPr>
        <w:spacing w:after="0" w:line="240" w:lineRule="auto"/>
      </w:pPr>
      <w:r>
        <w:separator/>
      </w:r>
    </w:p>
  </w:endnote>
  <w:endnote w:type="continuationSeparator" w:id="0">
    <w:p w14:paraId="05758359" w14:textId="77777777" w:rsidR="00FE647B" w:rsidRDefault="00FE647B" w:rsidP="00F1506F">
      <w:pPr>
        <w:spacing w:after="0" w:line="240" w:lineRule="auto"/>
      </w:pPr>
      <w:r>
        <w:continuationSeparator/>
      </w:r>
    </w:p>
  </w:endnote>
  <w:endnote w:type="continuationNotice" w:id="1">
    <w:p w14:paraId="1642F5C8" w14:textId="77777777" w:rsidR="00FE647B" w:rsidRDefault="00FE6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3C1C" w14:textId="77777777" w:rsidR="00FE647B" w:rsidRDefault="00FE647B" w:rsidP="00F1506F">
      <w:pPr>
        <w:spacing w:after="0" w:line="240" w:lineRule="auto"/>
      </w:pPr>
      <w:r>
        <w:separator/>
      </w:r>
    </w:p>
  </w:footnote>
  <w:footnote w:type="continuationSeparator" w:id="0">
    <w:p w14:paraId="51F2233E" w14:textId="77777777" w:rsidR="00FE647B" w:rsidRDefault="00FE647B" w:rsidP="00F1506F">
      <w:pPr>
        <w:spacing w:after="0" w:line="240" w:lineRule="auto"/>
      </w:pPr>
      <w:r>
        <w:continuationSeparator/>
      </w:r>
    </w:p>
  </w:footnote>
  <w:footnote w:type="continuationNotice" w:id="1">
    <w:p w14:paraId="76830D26" w14:textId="77777777" w:rsidR="00FE647B" w:rsidRDefault="00FE647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67"/>
    <w:rsid w:val="00002852"/>
    <w:rsid w:val="00004CC4"/>
    <w:rsid w:val="00005213"/>
    <w:rsid w:val="000059D1"/>
    <w:rsid w:val="000109C1"/>
    <w:rsid w:val="00014133"/>
    <w:rsid w:val="00014390"/>
    <w:rsid w:val="00017BF4"/>
    <w:rsid w:val="00022CFC"/>
    <w:rsid w:val="0002444C"/>
    <w:rsid w:val="00024AC4"/>
    <w:rsid w:val="00025C67"/>
    <w:rsid w:val="000260A7"/>
    <w:rsid w:val="000263D0"/>
    <w:rsid w:val="00030607"/>
    <w:rsid w:val="00031FDC"/>
    <w:rsid w:val="00032B18"/>
    <w:rsid w:val="00034CAB"/>
    <w:rsid w:val="000370CC"/>
    <w:rsid w:val="0004007E"/>
    <w:rsid w:val="00040AAD"/>
    <w:rsid w:val="0004213A"/>
    <w:rsid w:val="0004344F"/>
    <w:rsid w:val="00046E61"/>
    <w:rsid w:val="000473F0"/>
    <w:rsid w:val="00050250"/>
    <w:rsid w:val="0005074C"/>
    <w:rsid w:val="00053420"/>
    <w:rsid w:val="00055421"/>
    <w:rsid w:val="000576BC"/>
    <w:rsid w:val="000641A3"/>
    <w:rsid w:val="00065216"/>
    <w:rsid w:val="00066B9E"/>
    <w:rsid w:val="00066FA3"/>
    <w:rsid w:val="00071249"/>
    <w:rsid w:val="000716C4"/>
    <w:rsid w:val="000737A0"/>
    <w:rsid w:val="000740CD"/>
    <w:rsid w:val="00074593"/>
    <w:rsid w:val="000800F9"/>
    <w:rsid w:val="000841CE"/>
    <w:rsid w:val="000855AA"/>
    <w:rsid w:val="00086124"/>
    <w:rsid w:val="00086DCF"/>
    <w:rsid w:val="00087276"/>
    <w:rsid w:val="0009081B"/>
    <w:rsid w:val="00093C14"/>
    <w:rsid w:val="00094604"/>
    <w:rsid w:val="000947AD"/>
    <w:rsid w:val="00097937"/>
    <w:rsid w:val="000A341A"/>
    <w:rsid w:val="000A54D1"/>
    <w:rsid w:val="000A6278"/>
    <w:rsid w:val="000B1F4D"/>
    <w:rsid w:val="000B2F0F"/>
    <w:rsid w:val="000B45A6"/>
    <w:rsid w:val="000B491A"/>
    <w:rsid w:val="000B4E1C"/>
    <w:rsid w:val="000C15A9"/>
    <w:rsid w:val="000C382D"/>
    <w:rsid w:val="000C4FC5"/>
    <w:rsid w:val="000C5321"/>
    <w:rsid w:val="000C6F06"/>
    <w:rsid w:val="000D28D0"/>
    <w:rsid w:val="000D65AA"/>
    <w:rsid w:val="000D737B"/>
    <w:rsid w:val="000E23DB"/>
    <w:rsid w:val="000E42CD"/>
    <w:rsid w:val="000E44BE"/>
    <w:rsid w:val="000E4AF4"/>
    <w:rsid w:val="000E50A2"/>
    <w:rsid w:val="000E7013"/>
    <w:rsid w:val="000E72CC"/>
    <w:rsid w:val="000E74AA"/>
    <w:rsid w:val="000F0E37"/>
    <w:rsid w:val="000F14FD"/>
    <w:rsid w:val="000F2E46"/>
    <w:rsid w:val="000F7686"/>
    <w:rsid w:val="000F778B"/>
    <w:rsid w:val="00101214"/>
    <w:rsid w:val="001022FC"/>
    <w:rsid w:val="00102FEA"/>
    <w:rsid w:val="0010301E"/>
    <w:rsid w:val="001050BF"/>
    <w:rsid w:val="00105151"/>
    <w:rsid w:val="0010568D"/>
    <w:rsid w:val="00105750"/>
    <w:rsid w:val="00110858"/>
    <w:rsid w:val="00110EE5"/>
    <w:rsid w:val="00112B36"/>
    <w:rsid w:val="00113066"/>
    <w:rsid w:val="00114066"/>
    <w:rsid w:val="001148F4"/>
    <w:rsid w:val="00114B39"/>
    <w:rsid w:val="0011518F"/>
    <w:rsid w:val="00115E10"/>
    <w:rsid w:val="00115FAB"/>
    <w:rsid w:val="00125BD8"/>
    <w:rsid w:val="0012671E"/>
    <w:rsid w:val="0013283C"/>
    <w:rsid w:val="00133120"/>
    <w:rsid w:val="00134E9D"/>
    <w:rsid w:val="00134F64"/>
    <w:rsid w:val="00135DA7"/>
    <w:rsid w:val="00140E79"/>
    <w:rsid w:val="0014146B"/>
    <w:rsid w:val="00143B67"/>
    <w:rsid w:val="001447BD"/>
    <w:rsid w:val="00150311"/>
    <w:rsid w:val="00151052"/>
    <w:rsid w:val="00155344"/>
    <w:rsid w:val="00156811"/>
    <w:rsid w:val="00157C8F"/>
    <w:rsid w:val="00157F14"/>
    <w:rsid w:val="00162259"/>
    <w:rsid w:val="001633D3"/>
    <w:rsid w:val="00164180"/>
    <w:rsid w:val="00170A71"/>
    <w:rsid w:val="00170A9F"/>
    <w:rsid w:val="00171660"/>
    <w:rsid w:val="00171E87"/>
    <w:rsid w:val="00175278"/>
    <w:rsid w:val="0017549B"/>
    <w:rsid w:val="001758CB"/>
    <w:rsid w:val="0017606A"/>
    <w:rsid w:val="00177FFC"/>
    <w:rsid w:val="001853FC"/>
    <w:rsid w:val="0018554E"/>
    <w:rsid w:val="00185589"/>
    <w:rsid w:val="00190A0D"/>
    <w:rsid w:val="00191E5C"/>
    <w:rsid w:val="001925FC"/>
    <w:rsid w:val="00194D87"/>
    <w:rsid w:val="00196FF5"/>
    <w:rsid w:val="001A0AEE"/>
    <w:rsid w:val="001A170F"/>
    <w:rsid w:val="001A368D"/>
    <w:rsid w:val="001A727B"/>
    <w:rsid w:val="001A7D9A"/>
    <w:rsid w:val="001B1326"/>
    <w:rsid w:val="001B1794"/>
    <w:rsid w:val="001B2791"/>
    <w:rsid w:val="001B4C02"/>
    <w:rsid w:val="001B56EE"/>
    <w:rsid w:val="001C04AE"/>
    <w:rsid w:val="001C0B8B"/>
    <w:rsid w:val="001C749C"/>
    <w:rsid w:val="001D0EED"/>
    <w:rsid w:val="001D1E4B"/>
    <w:rsid w:val="001D20DF"/>
    <w:rsid w:val="001E21D7"/>
    <w:rsid w:val="001E7BE9"/>
    <w:rsid w:val="001F0D3B"/>
    <w:rsid w:val="001F283E"/>
    <w:rsid w:val="001F2D77"/>
    <w:rsid w:val="001F4223"/>
    <w:rsid w:val="00200899"/>
    <w:rsid w:val="002017CB"/>
    <w:rsid w:val="00201ED0"/>
    <w:rsid w:val="00201F26"/>
    <w:rsid w:val="00203646"/>
    <w:rsid w:val="00204426"/>
    <w:rsid w:val="0020478E"/>
    <w:rsid w:val="002100D2"/>
    <w:rsid w:val="0021169F"/>
    <w:rsid w:val="002147CF"/>
    <w:rsid w:val="002147EB"/>
    <w:rsid w:val="0022044A"/>
    <w:rsid w:val="00224BBD"/>
    <w:rsid w:val="002253BD"/>
    <w:rsid w:val="002278D3"/>
    <w:rsid w:val="00227BC7"/>
    <w:rsid w:val="00230F11"/>
    <w:rsid w:val="0023387A"/>
    <w:rsid w:val="00233A84"/>
    <w:rsid w:val="00235D69"/>
    <w:rsid w:val="00242AB0"/>
    <w:rsid w:val="0024363F"/>
    <w:rsid w:val="00245ABF"/>
    <w:rsid w:val="00245D6B"/>
    <w:rsid w:val="00247F11"/>
    <w:rsid w:val="00251071"/>
    <w:rsid w:val="002515A2"/>
    <w:rsid w:val="00251CCB"/>
    <w:rsid w:val="00252C04"/>
    <w:rsid w:val="00254E69"/>
    <w:rsid w:val="002565BE"/>
    <w:rsid w:val="002613D4"/>
    <w:rsid w:val="00262AA9"/>
    <w:rsid w:val="002636B6"/>
    <w:rsid w:val="0026418F"/>
    <w:rsid w:val="00264D46"/>
    <w:rsid w:val="00265E11"/>
    <w:rsid w:val="002706BE"/>
    <w:rsid w:val="002734DE"/>
    <w:rsid w:val="0027433D"/>
    <w:rsid w:val="00274FB9"/>
    <w:rsid w:val="0027758F"/>
    <w:rsid w:val="00280D6F"/>
    <w:rsid w:val="002817F8"/>
    <w:rsid w:val="00282549"/>
    <w:rsid w:val="00284FF1"/>
    <w:rsid w:val="002878CE"/>
    <w:rsid w:val="00287AFE"/>
    <w:rsid w:val="00290384"/>
    <w:rsid w:val="00293644"/>
    <w:rsid w:val="002949B0"/>
    <w:rsid w:val="00297ABE"/>
    <w:rsid w:val="002A27D4"/>
    <w:rsid w:val="002A2E11"/>
    <w:rsid w:val="002A2E7A"/>
    <w:rsid w:val="002A5AFE"/>
    <w:rsid w:val="002A5C86"/>
    <w:rsid w:val="002B014A"/>
    <w:rsid w:val="002B294F"/>
    <w:rsid w:val="002B6914"/>
    <w:rsid w:val="002C1449"/>
    <w:rsid w:val="002C2E2C"/>
    <w:rsid w:val="002C4F07"/>
    <w:rsid w:val="002C68CA"/>
    <w:rsid w:val="002D280E"/>
    <w:rsid w:val="002D32EA"/>
    <w:rsid w:val="002D7893"/>
    <w:rsid w:val="002E049B"/>
    <w:rsid w:val="002E0ED2"/>
    <w:rsid w:val="002E112F"/>
    <w:rsid w:val="002E235C"/>
    <w:rsid w:val="002E4FF4"/>
    <w:rsid w:val="002E5B4F"/>
    <w:rsid w:val="002F39EE"/>
    <w:rsid w:val="002F488C"/>
    <w:rsid w:val="00301D10"/>
    <w:rsid w:val="0030202E"/>
    <w:rsid w:val="00302D31"/>
    <w:rsid w:val="0030662C"/>
    <w:rsid w:val="00307388"/>
    <w:rsid w:val="003073BF"/>
    <w:rsid w:val="00317B01"/>
    <w:rsid w:val="00317DDD"/>
    <w:rsid w:val="0032045A"/>
    <w:rsid w:val="003213C9"/>
    <w:rsid w:val="0032160D"/>
    <w:rsid w:val="003245D2"/>
    <w:rsid w:val="003263E1"/>
    <w:rsid w:val="0032681D"/>
    <w:rsid w:val="00326A98"/>
    <w:rsid w:val="003273FC"/>
    <w:rsid w:val="0033060E"/>
    <w:rsid w:val="00331031"/>
    <w:rsid w:val="00331C2C"/>
    <w:rsid w:val="00332005"/>
    <w:rsid w:val="00336508"/>
    <w:rsid w:val="003410DE"/>
    <w:rsid w:val="00341E07"/>
    <w:rsid w:val="00344457"/>
    <w:rsid w:val="00345A0B"/>
    <w:rsid w:val="00347186"/>
    <w:rsid w:val="00347705"/>
    <w:rsid w:val="003535CF"/>
    <w:rsid w:val="003535E5"/>
    <w:rsid w:val="00353DB3"/>
    <w:rsid w:val="003620A9"/>
    <w:rsid w:val="003652C0"/>
    <w:rsid w:val="00366A1D"/>
    <w:rsid w:val="00366D37"/>
    <w:rsid w:val="0037139F"/>
    <w:rsid w:val="00380AF5"/>
    <w:rsid w:val="00381EDF"/>
    <w:rsid w:val="00390EA1"/>
    <w:rsid w:val="00392D62"/>
    <w:rsid w:val="00392E6A"/>
    <w:rsid w:val="00393CF4"/>
    <w:rsid w:val="003941C4"/>
    <w:rsid w:val="00394A92"/>
    <w:rsid w:val="00396F4E"/>
    <w:rsid w:val="003A0A30"/>
    <w:rsid w:val="003A0ED0"/>
    <w:rsid w:val="003A1F8C"/>
    <w:rsid w:val="003A61F4"/>
    <w:rsid w:val="003A658D"/>
    <w:rsid w:val="003B044F"/>
    <w:rsid w:val="003B22B1"/>
    <w:rsid w:val="003B2930"/>
    <w:rsid w:val="003B3EF3"/>
    <w:rsid w:val="003C1F7C"/>
    <w:rsid w:val="003C2BA0"/>
    <w:rsid w:val="003C33FF"/>
    <w:rsid w:val="003C4557"/>
    <w:rsid w:val="003D51ED"/>
    <w:rsid w:val="003D5E48"/>
    <w:rsid w:val="003E12D1"/>
    <w:rsid w:val="003E26D2"/>
    <w:rsid w:val="003E45F5"/>
    <w:rsid w:val="003E51C6"/>
    <w:rsid w:val="003E57AF"/>
    <w:rsid w:val="003E658A"/>
    <w:rsid w:val="003E7725"/>
    <w:rsid w:val="003F053F"/>
    <w:rsid w:val="003F2FAE"/>
    <w:rsid w:val="003F3CFA"/>
    <w:rsid w:val="003F51D7"/>
    <w:rsid w:val="00404098"/>
    <w:rsid w:val="00404748"/>
    <w:rsid w:val="0041250E"/>
    <w:rsid w:val="00412DDF"/>
    <w:rsid w:val="00413DFC"/>
    <w:rsid w:val="00414EA0"/>
    <w:rsid w:val="004155F3"/>
    <w:rsid w:val="004207B3"/>
    <w:rsid w:val="0042277F"/>
    <w:rsid w:val="00423376"/>
    <w:rsid w:val="00423A4C"/>
    <w:rsid w:val="00423B98"/>
    <w:rsid w:val="00426DE3"/>
    <w:rsid w:val="00430864"/>
    <w:rsid w:val="00430E06"/>
    <w:rsid w:val="00431391"/>
    <w:rsid w:val="00432596"/>
    <w:rsid w:val="00432E5E"/>
    <w:rsid w:val="0043425E"/>
    <w:rsid w:val="00434E77"/>
    <w:rsid w:val="00441BF9"/>
    <w:rsid w:val="004450E0"/>
    <w:rsid w:val="0044604D"/>
    <w:rsid w:val="004464D7"/>
    <w:rsid w:val="0045004A"/>
    <w:rsid w:val="00452241"/>
    <w:rsid w:val="004530EF"/>
    <w:rsid w:val="0045328E"/>
    <w:rsid w:val="00454355"/>
    <w:rsid w:val="004561A9"/>
    <w:rsid w:val="004577AE"/>
    <w:rsid w:val="004623BE"/>
    <w:rsid w:val="00471D42"/>
    <w:rsid w:val="0047702D"/>
    <w:rsid w:val="00482A0E"/>
    <w:rsid w:val="004830FC"/>
    <w:rsid w:val="00483E62"/>
    <w:rsid w:val="004860E6"/>
    <w:rsid w:val="004864C1"/>
    <w:rsid w:val="00487C6F"/>
    <w:rsid w:val="0049000E"/>
    <w:rsid w:val="0049205F"/>
    <w:rsid w:val="00494733"/>
    <w:rsid w:val="00496BDD"/>
    <w:rsid w:val="00497D27"/>
    <w:rsid w:val="004A004D"/>
    <w:rsid w:val="004A0872"/>
    <w:rsid w:val="004A29F5"/>
    <w:rsid w:val="004A32CD"/>
    <w:rsid w:val="004A6BEA"/>
    <w:rsid w:val="004A762C"/>
    <w:rsid w:val="004B1700"/>
    <w:rsid w:val="004B21C9"/>
    <w:rsid w:val="004B2C3B"/>
    <w:rsid w:val="004B7109"/>
    <w:rsid w:val="004B7930"/>
    <w:rsid w:val="004B7AE7"/>
    <w:rsid w:val="004C098A"/>
    <w:rsid w:val="004C0CC4"/>
    <w:rsid w:val="004C3E98"/>
    <w:rsid w:val="004C503B"/>
    <w:rsid w:val="004C7683"/>
    <w:rsid w:val="004C7C29"/>
    <w:rsid w:val="004D03D7"/>
    <w:rsid w:val="004D0545"/>
    <w:rsid w:val="004D06A5"/>
    <w:rsid w:val="004D1A7F"/>
    <w:rsid w:val="004D323A"/>
    <w:rsid w:val="004D42BC"/>
    <w:rsid w:val="004D5DD6"/>
    <w:rsid w:val="004E0996"/>
    <w:rsid w:val="004E1418"/>
    <w:rsid w:val="004E3A2E"/>
    <w:rsid w:val="004E598F"/>
    <w:rsid w:val="004F093C"/>
    <w:rsid w:val="004F0BB9"/>
    <w:rsid w:val="004F2CD6"/>
    <w:rsid w:val="004F4220"/>
    <w:rsid w:val="004F666A"/>
    <w:rsid w:val="004F6B46"/>
    <w:rsid w:val="0050028A"/>
    <w:rsid w:val="0050045A"/>
    <w:rsid w:val="00500520"/>
    <w:rsid w:val="005005EF"/>
    <w:rsid w:val="00500E2A"/>
    <w:rsid w:val="00500EBA"/>
    <w:rsid w:val="00501A9C"/>
    <w:rsid w:val="00502F78"/>
    <w:rsid w:val="005039D7"/>
    <w:rsid w:val="005041AF"/>
    <w:rsid w:val="00504A7F"/>
    <w:rsid w:val="00514B3A"/>
    <w:rsid w:val="00516D51"/>
    <w:rsid w:val="0051747F"/>
    <w:rsid w:val="00524029"/>
    <w:rsid w:val="00525F6B"/>
    <w:rsid w:val="005269B9"/>
    <w:rsid w:val="0053143B"/>
    <w:rsid w:val="0053148F"/>
    <w:rsid w:val="005336F6"/>
    <w:rsid w:val="0053552D"/>
    <w:rsid w:val="00536CAD"/>
    <w:rsid w:val="00537915"/>
    <w:rsid w:val="00541C29"/>
    <w:rsid w:val="00542B45"/>
    <w:rsid w:val="005463A7"/>
    <w:rsid w:val="0055226D"/>
    <w:rsid w:val="005534E0"/>
    <w:rsid w:val="005616E7"/>
    <w:rsid w:val="00564D53"/>
    <w:rsid w:val="00566213"/>
    <w:rsid w:val="005666DD"/>
    <w:rsid w:val="00566C0F"/>
    <w:rsid w:val="00566E9E"/>
    <w:rsid w:val="005671CF"/>
    <w:rsid w:val="00567257"/>
    <w:rsid w:val="00572575"/>
    <w:rsid w:val="005768DC"/>
    <w:rsid w:val="0058401C"/>
    <w:rsid w:val="00584566"/>
    <w:rsid w:val="00585F2A"/>
    <w:rsid w:val="00591ACD"/>
    <w:rsid w:val="0059371D"/>
    <w:rsid w:val="00593DCE"/>
    <w:rsid w:val="00596C75"/>
    <w:rsid w:val="00597BF7"/>
    <w:rsid w:val="005A3FC8"/>
    <w:rsid w:val="005B10CF"/>
    <w:rsid w:val="005B1114"/>
    <w:rsid w:val="005B3469"/>
    <w:rsid w:val="005B7313"/>
    <w:rsid w:val="005C33BB"/>
    <w:rsid w:val="005C3462"/>
    <w:rsid w:val="005C5C20"/>
    <w:rsid w:val="005D4110"/>
    <w:rsid w:val="005D4E8E"/>
    <w:rsid w:val="005D4F92"/>
    <w:rsid w:val="005D6843"/>
    <w:rsid w:val="005E14D7"/>
    <w:rsid w:val="005E20E5"/>
    <w:rsid w:val="005E379A"/>
    <w:rsid w:val="005E621A"/>
    <w:rsid w:val="005E622F"/>
    <w:rsid w:val="005F1089"/>
    <w:rsid w:val="005F3938"/>
    <w:rsid w:val="005F3E65"/>
    <w:rsid w:val="006014EB"/>
    <w:rsid w:val="00602805"/>
    <w:rsid w:val="00603876"/>
    <w:rsid w:val="006054C6"/>
    <w:rsid w:val="00605561"/>
    <w:rsid w:val="006058DC"/>
    <w:rsid w:val="00610060"/>
    <w:rsid w:val="00610E72"/>
    <w:rsid w:val="00613769"/>
    <w:rsid w:val="006139B9"/>
    <w:rsid w:val="0061415C"/>
    <w:rsid w:val="0062073A"/>
    <w:rsid w:val="00621992"/>
    <w:rsid w:val="00621DB8"/>
    <w:rsid w:val="0062363E"/>
    <w:rsid w:val="0062723F"/>
    <w:rsid w:val="00627F12"/>
    <w:rsid w:val="0063238C"/>
    <w:rsid w:val="00633850"/>
    <w:rsid w:val="00634118"/>
    <w:rsid w:val="00640D92"/>
    <w:rsid w:val="00643D75"/>
    <w:rsid w:val="00644981"/>
    <w:rsid w:val="00646482"/>
    <w:rsid w:val="00652B29"/>
    <w:rsid w:val="00652F67"/>
    <w:rsid w:val="00653446"/>
    <w:rsid w:val="006547B0"/>
    <w:rsid w:val="0065630E"/>
    <w:rsid w:val="00657652"/>
    <w:rsid w:val="006608FD"/>
    <w:rsid w:val="00660C94"/>
    <w:rsid w:val="0066362F"/>
    <w:rsid w:val="00665326"/>
    <w:rsid w:val="00666136"/>
    <w:rsid w:val="00666BEE"/>
    <w:rsid w:val="00670DC6"/>
    <w:rsid w:val="006713F9"/>
    <w:rsid w:val="006748C9"/>
    <w:rsid w:val="00675D4B"/>
    <w:rsid w:val="006776B0"/>
    <w:rsid w:val="006831AE"/>
    <w:rsid w:val="006834F4"/>
    <w:rsid w:val="00683E5A"/>
    <w:rsid w:val="006870BF"/>
    <w:rsid w:val="00690058"/>
    <w:rsid w:val="00690C04"/>
    <w:rsid w:val="006919A1"/>
    <w:rsid w:val="00692C8A"/>
    <w:rsid w:val="00694AFC"/>
    <w:rsid w:val="006960AB"/>
    <w:rsid w:val="00697078"/>
    <w:rsid w:val="006A3546"/>
    <w:rsid w:val="006A6578"/>
    <w:rsid w:val="006B02DF"/>
    <w:rsid w:val="006B0C16"/>
    <w:rsid w:val="006B187F"/>
    <w:rsid w:val="006B2182"/>
    <w:rsid w:val="006B3143"/>
    <w:rsid w:val="006B4A99"/>
    <w:rsid w:val="006B5FC8"/>
    <w:rsid w:val="006C1D95"/>
    <w:rsid w:val="006C5AFB"/>
    <w:rsid w:val="006D3E51"/>
    <w:rsid w:val="006D770F"/>
    <w:rsid w:val="006D7E96"/>
    <w:rsid w:val="006E1044"/>
    <w:rsid w:val="006E113B"/>
    <w:rsid w:val="006E2669"/>
    <w:rsid w:val="006E343D"/>
    <w:rsid w:val="006E387B"/>
    <w:rsid w:val="006E6EB4"/>
    <w:rsid w:val="006F0560"/>
    <w:rsid w:val="006F119B"/>
    <w:rsid w:val="006F2523"/>
    <w:rsid w:val="006F3888"/>
    <w:rsid w:val="006F40AB"/>
    <w:rsid w:val="006F41F7"/>
    <w:rsid w:val="006F56E4"/>
    <w:rsid w:val="007023A9"/>
    <w:rsid w:val="00702855"/>
    <w:rsid w:val="00703D5B"/>
    <w:rsid w:val="00703F02"/>
    <w:rsid w:val="00705F37"/>
    <w:rsid w:val="0070672C"/>
    <w:rsid w:val="0071261B"/>
    <w:rsid w:val="00713247"/>
    <w:rsid w:val="00715FF3"/>
    <w:rsid w:val="00716738"/>
    <w:rsid w:val="007172FD"/>
    <w:rsid w:val="00717D9E"/>
    <w:rsid w:val="007200F6"/>
    <w:rsid w:val="007230DD"/>
    <w:rsid w:val="007262CA"/>
    <w:rsid w:val="007275B5"/>
    <w:rsid w:val="00727F57"/>
    <w:rsid w:val="00731056"/>
    <w:rsid w:val="0073242D"/>
    <w:rsid w:val="007329CF"/>
    <w:rsid w:val="00732E48"/>
    <w:rsid w:val="00732F78"/>
    <w:rsid w:val="0073450C"/>
    <w:rsid w:val="00735493"/>
    <w:rsid w:val="00736E14"/>
    <w:rsid w:val="00740962"/>
    <w:rsid w:val="00744004"/>
    <w:rsid w:val="00744A78"/>
    <w:rsid w:val="007459EE"/>
    <w:rsid w:val="00751BB7"/>
    <w:rsid w:val="00753069"/>
    <w:rsid w:val="0075352D"/>
    <w:rsid w:val="00753B64"/>
    <w:rsid w:val="0075679F"/>
    <w:rsid w:val="00756E54"/>
    <w:rsid w:val="00757A69"/>
    <w:rsid w:val="00761399"/>
    <w:rsid w:val="00766053"/>
    <w:rsid w:val="007709FF"/>
    <w:rsid w:val="00773A40"/>
    <w:rsid w:val="00774196"/>
    <w:rsid w:val="0077522B"/>
    <w:rsid w:val="00782D71"/>
    <w:rsid w:val="00786B77"/>
    <w:rsid w:val="00787E11"/>
    <w:rsid w:val="0079039C"/>
    <w:rsid w:val="00795273"/>
    <w:rsid w:val="007959D8"/>
    <w:rsid w:val="00795DB2"/>
    <w:rsid w:val="00797898"/>
    <w:rsid w:val="007A3D20"/>
    <w:rsid w:val="007A4158"/>
    <w:rsid w:val="007A5FC7"/>
    <w:rsid w:val="007A6224"/>
    <w:rsid w:val="007A7D3C"/>
    <w:rsid w:val="007B5327"/>
    <w:rsid w:val="007B674B"/>
    <w:rsid w:val="007B698C"/>
    <w:rsid w:val="007B755F"/>
    <w:rsid w:val="007B78AA"/>
    <w:rsid w:val="007B7975"/>
    <w:rsid w:val="007C35B4"/>
    <w:rsid w:val="007C458B"/>
    <w:rsid w:val="007C6D5B"/>
    <w:rsid w:val="007D01D1"/>
    <w:rsid w:val="007D234B"/>
    <w:rsid w:val="007D2BC6"/>
    <w:rsid w:val="007D2FD6"/>
    <w:rsid w:val="007D48DB"/>
    <w:rsid w:val="007E35E3"/>
    <w:rsid w:val="007E3CE1"/>
    <w:rsid w:val="007E4D2A"/>
    <w:rsid w:val="007E4DB4"/>
    <w:rsid w:val="007E569E"/>
    <w:rsid w:val="007E595C"/>
    <w:rsid w:val="007E62B1"/>
    <w:rsid w:val="007E6DC9"/>
    <w:rsid w:val="007F4503"/>
    <w:rsid w:val="007F511D"/>
    <w:rsid w:val="007F7A81"/>
    <w:rsid w:val="00800CE1"/>
    <w:rsid w:val="0080173D"/>
    <w:rsid w:val="00802C09"/>
    <w:rsid w:val="0080368D"/>
    <w:rsid w:val="00803B49"/>
    <w:rsid w:val="00803CCF"/>
    <w:rsid w:val="008055A7"/>
    <w:rsid w:val="00805F04"/>
    <w:rsid w:val="00806764"/>
    <w:rsid w:val="00806B1B"/>
    <w:rsid w:val="00810557"/>
    <w:rsid w:val="00810E56"/>
    <w:rsid w:val="00810E67"/>
    <w:rsid w:val="00812A07"/>
    <w:rsid w:val="00812A6F"/>
    <w:rsid w:val="0081361B"/>
    <w:rsid w:val="0081656F"/>
    <w:rsid w:val="00820FF1"/>
    <w:rsid w:val="00821A47"/>
    <w:rsid w:val="00821D63"/>
    <w:rsid w:val="00824830"/>
    <w:rsid w:val="008263BC"/>
    <w:rsid w:val="00827033"/>
    <w:rsid w:val="0082751C"/>
    <w:rsid w:val="00831084"/>
    <w:rsid w:val="00834B10"/>
    <w:rsid w:val="008351FD"/>
    <w:rsid w:val="00835A51"/>
    <w:rsid w:val="00836F29"/>
    <w:rsid w:val="00847D82"/>
    <w:rsid w:val="00850DB3"/>
    <w:rsid w:val="0085191D"/>
    <w:rsid w:val="00852D3B"/>
    <w:rsid w:val="008537A1"/>
    <w:rsid w:val="008557DF"/>
    <w:rsid w:val="00855C52"/>
    <w:rsid w:val="00856258"/>
    <w:rsid w:val="008676FC"/>
    <w:rsid w:val="00870B74"/>
    <w:rsid w:val="00872263"/>
    <w:rsid w:val="008752FF"/>
    <w:rsid w:val="00876405"/>
    <w:rsid w:val="00877EFF"/>
    <w:rsid w:val="00894339"/>
    <w:rsid w:val="008946BD"/>
    <w:rsid w:val="00895A39"/>
    <w:rsid w:val="008A35A6"/>
    <w:rsid w:val="008A3F71"/>
    <w:rsid w:val="008A3FE6"/>
    <w:rsid w:val="008A5FA3"/>
    <w:rsid w:val="008A62DD"/>
    <w:rsid w:val="008A7E52"/>
    <w:rsid w:val="008A7F80"/>
    <w:rsid w:val="008B14EA"/>
    <w:rsid w:val="008B3E99"/>
    <w:rsid w:val="008B5F25"/>
    <w:rsid w:val="008C30DA"/>
    <w:rsid w:val="008C3D8A"/>
    <w:rsid w:val="008C4C61"/>
    <w:rsid w:val="008C659E"/>
    <w:rsid w:val="008D157B"/>
    <w:rsid w:val="008D3213"/>
    <w:rsid w:val="008D3E51"/>
    <w:rsid w:val="008D465A"/>
    <w:rsid w:val="008D72C7"/>
    <w:rsid w:val="008E6727"/>
    <w:rsid w:val="008F08A2"/>
    <w:rsid w:val="008F0DF0"/>
    <w:rsid w:val="008F1A86"/>
    <w:rsid w:val="008F257F"/>
    <w:rsid w:val="008F27EA"/>
    <w:rsid w:val="008F2B5D"/>
    <w:rsid w:val="008F2CE9"/>
    <w:rsid w:val="008F32A7"/>
    <w:rsid w:val="008F4AA0"/>
    <w:rsid w:val="00900223"/>
    <w:rsid w:val="00900A3F"/>
    <w:rsid w:val="009012A4"/>
    <w:rsid w:val="009017C0"/>
    <w:rsid w:val="009031BF"/>
    <w:rsid w:val="00905892"/>
    <w:rsid w:val="00907E04"/>
    <w:rsid w:val="00914590"/>
    <w:rsid w:val="0091483F"/>
    <w:rsid w:val="00926726"/>
    <w:rsid w:val="00931299"/>
    <w:rsid w:val="00931B14"/>
    <w:rsid w:val="00932FB9"/>
    <w:rsid w:val="0093358D"/>
    <w:rsid w:val="00934014"/>
    <w:rsid w:val="00937453"/>
    <w:rsid w:val="0094059C"/>
    <w:rsid w:val="009442FE"/>
    <w:rsid w:val="009467AD"/>
    <w:rsid w:val="0094722D"/>
    <w:rsid w:val="009475D6"/>
    <w:rsid w:val="00947E39"/>
    <w:rsid w:val="00947FCC"/>
    <w:rsid w:val="009503D6"/>
    <w:rsid w:val="00950869"/>
    <w:rsid w:val="009519A0"/>
    <w:rsid w:val="00953700"/>
    <w:rsid w:val="0095390F"/>
    <w:rsid w:val="00953AF0"/>
    <w:rsid w:val="0095541C"/>
    <w:rsid w:val="00955EAD"/>
    <w:rsid w:val="0096051A"/>
    <w:rsid w:val="0096276C"/>
    <w:rsid w:val="00962A6D"/>
    <w:rsid w:val="00964960"/>
    <w:rsid w:val="00966879"/>
    <w:rsid w:val="00966B34"/>
    <w:rsid w:val="00966D51"/>
    <w:rsid w:val="0096711B"/>
    <w:rsid w:val="009704E9"/>
    <w:rsid w:val="00970C54"/>
    <w:rsid w:val="009712BC"/>
    <w:rsid w:val="00981006"/>
    <w:rsid w:val="00981631"/>
    <w:rsid w:val="009821D8"/>
    <w:rsid w:val="009822E7"/>
    <w:rsid w:val="0098274F"/>
    <w:rsid w:val="00983805"/>
    <w:rsid w:val="00984EFE"/>
    <w:rsid w:val="00992C38"/>
    <w:rsid w:val="0099525B"/>
    <w:rsid w:val="0099680F"/>
    <w:rsid w:val="00997C41"/>
    <w:rsid w:val="009A05B0"/>
    <w:rsid w:val="009A0723"/>
    <w:rsid w:val="009A089B"/>
    <w:rsid w:val="009A158C"/>
    <w:rsid w:val="009A1735"/>
    <w:rsid w:val="009A44A4"/>
    <w:rsid w:val="009A4A1A"/>
    <w:rsid w:val="009A4B0E"/>
    <w:rsid w:val="009A51BF"/>
    <w:rsid w:val="009A721F"/>
    <w:rsid w:val="009B0595"/>
    <w:rsid w:val="009B0C6B"/>
    <w:rsid w:val="009B1C5D"/>
    <w:rsid w:val="009B4049"/>
    <w:rsid w:val="009B5478"/>
    <w:rsid w:val="009C033E"/>
    <w:rsid w:val="009C2D0D"/>
    <w:rsid w:val="009D0197"/>
    <w:rsid w:val="009D0ABA"/>
    <w:rsid w:val="009D189A"/>
    <w:rsid w:val="009D3602"/>
    <w:rsid w:val="009D5E6B"/>
    <w:rsid w:val="009D6ED1"/>
    <w:rsid w:val="009E0739"/>
    <w:rsid w:val="009E0B37"/>
    <w:rsid w:val="009E1847"/>
    <w:rsid w:val="009F60C8"/>
    <w:rsid w:val="009F6F3C"/>
    <w:rsid w:val="00A01F80"/>
    <w:rsid w:val="00A047B9"/>
    <w:rsid w:val="00A11950"/>
    <w:rsid w:val="00A17A8E"/>
    <w:rsid w:val="00A20432"/>
    <w:rsid w:val="00A21D03"/>
    <w:rsid w:val="00A23A94"/>
    <w:rsid w:val="00A24B25"/>
    <w:rsid w:val="00A254F0"/>
    <w:rsid w:val="00A256C9"/>
    <w:rsid w:val="00A27C0D"/>
    <w:rsid w:val="00A3093E"/>
    <w:rsid w:val="00A3476C"/>
    <w:rsid w:val="00A354CA"/>
    <w:rsid w:val="00A3592F"/>
    <w:rsid w:val="00A37E28"/>
    <w:rsid w:val="00A413EA"/>
    <w:rsid w:val="00A41D31"/>
    <w:rsid w:val="00A47237"/>
    <w:rsid w:val="00A51129"/>
    <w:rsid w:val="00A515FE"/>
    <w:rsid w:val="00A548E1"/>
    <w:rsid w:val="00A54B8E"/>
    <w:rsid w:val="00A54DBA"/>
    <w:rsid w:val="00A55B48"/>
    <w:rsid w:val="00A61026"/>
    <w:rsid w:val="00A622F2"/>
    <w:rsid w:val="00A64E1B"/>
    <w:rsid w:val="00A663F0"/>
    <w:rsid w:val="00A66A64"/>
    <w:rsid w:val="00A66D87"/>
    <w:rsid w:val="00A72C5B"/>
    <w:rsid w:val="00A7486C"/>
    <w:rsid w:val="00A74A16"/>
    <w:rsid w:val="00A7522E"/>
    <w:rsid w:val="00A761DD"/>
    <w:rsid w:val="00A7734C"/>
    <w:rsid w:val="00A82E13"/>
    <w:rsid w:val="00A82FDC"/>
    <w:rsid w:val="00A926A6"/>
    <w:rsid w:val="00A93165"/>
    <w:rsid w:val="00A95E84"/>
    <w:rsid w:val="00A97666"/>
    <w:rsid w:val="00A97769"/>
    <w:rsid w:val="00AA2033"/>
    <w:rsid w:val="00AA3DA0"/>
    <w:rsid w:val="00AA40A5"/>
    <w:rsid w:val="00AA47BC"/>
    <w:rsid w:val="00AA4876"/>
    <w:rsid w:val="00AA5316"/>
    <w:rsid w:val="00AB0254"/>
    <w:rsid w:val="00AB08D3"/>
    <w:rsid w:val="00AB0BB6"/>
    <w:rsid w:val="00AB3C8A"/>
    <w:rsid w:val="00AB43EC"/>
    <w:rsid w:val="00AB6232"/>
    <w:rsid w:val="00AC1390"/>
    <w:rsid w:val="00AC16B3"/>
    <w:rsid w:val="00AD0643"/>
    <w:rsid w:val="00AD0BC8"/>
    <w:rsid w:val="00AD2725"/>
    <w:rsid w:val="00AD37F7"/>
    <w:rsid w:val="00AD43CC"/>
    <w:rsid w:val="00AE34D5"/>
    <w:rsid w:val="00AE3A7A"/>
    <w:rsid w:val="00AE4121"/>
    <w:rsid w:val="00AE5B7C"/>
    <w:rsid w:val="00AE5B80"/>
    <w:rsid w:val="00AE5CC0"/>
    <w:rsid w:val="00AE6D60"/>
    <w:rsid w:val="00AE70CF"/>
    <w:rsid w:val="00AF0A2E"/>
    <w:rsid w:val="00AF2951"/>
    <w:rsid w:val="00AF2E7E"/>
    <w:rsid w:val="00AF4B9F"/>
    <w:rsid w:val="00AF60D5"/>
    <w:rsid w:val="00AF6B06"/>
    <w:rsid w:val="00AF701D"/>
    <w:rsid w:val="00AF788E"/>
    <w:rsid w:val="00B01CD4"/>
    <w:rsid w:val="00B030F7"/>
    <w:rsid w:val="00B045B1"/>
    <w:rsid w:val="00B04865"/>
    <w:rsid w:val="00B05111"/>
    <w:rsid w:val="00B06566"/>
    <w:rsid w:val="00B06CFC"/>
    <w:rsid w:val="00B074B1"/>
    <w:rsid w:val="00B07AF7"/>
    <w:rsid w:val="00B1135B"/>
    <w:rsid w:val="00B11CCF"/>
    <w:rsid w:val="00B1202A"/>
    <w:rsid w:val="00B120B6"/>
    <w:rsid w:val="00B12B7A"/>
    <w:rsid w:val="00B135A0"/>
    <w:rsid w:val="00B13DBA"/>
    <w:rsid w:val="00B1419F"/>
    <w:rsid w:val="00B154B4"/>
    <w:rsid w:val="00B15EFB"/>
    <w:rsid w:val="00B1657B"/>
    <w:rsid w:val="00B249E9"/>
    <w:rsid w:val="00B268AC"/>
    <w:rsid w:val="00B26F0B"/>
    <w:rsid w:val="00B3065A"/>
    <w:rsid w:val="00B306D6"/>
    <w:rsid w:val="00B30A07"/>
    <w:rsid w:val="00B3152A"/>
    <w:rsid w:val="00B335AD"/>
    <w:rsid w:val="00B33896"/>
    <w:rsid w:val="00B34C3D"/>
    <w:rsid w:val="00B369D8"/>
    <w:rsid w:val="00B3780A"/>
    <w:rsid w:val="00B4268A"/>
    <w:rsid w:val="00B4514B"/>
    <w:rsid w:val="00B507D9"/>
    <w:rsid w:val="00B521CB"/>
    <w:rsid w:val="00B52CF3"/>
    <w:rsid w:val="00B604FD"/>
    <w:rsid w:val="00B61A4B"/>
    <w:rsid w:val="00B61C3B"/>
    <w:rsid w:val="00B62BDF"/>
    <w:rsid w:val="00B67284"/>
    <w:rsid w:val="00B672CF"/>
    <w:rsid w:val="00B718C6"/>
    <w:rsid w:val="00B73836"/>
    <w:rsid w:val="00B77229"/>
    <w:rsid w:val="00B813E1"/>
    <w:rsid w:val="00B8179F"/>
    <w:rsid w:val="00B82C82"/>
    <w:rsid w:val="00B8657D"/>
    <w:rsid w:val="00B951E9"/>
    <w:rsid w:val="00B95227"/>
    <w:rsid w:val="00B970EF"/>
    <w:rsid w:val="00B9728D"/>
    <w:rsid w:val="00B9750B"/>
    <w:rsid w:val="00BA0761"/>
    <w:rsid w:val="00BA08CF"/>
    <w:rsid w:val="00BA52F5"/>
    <w:rsid w:val="00BB1FB5"/>
    <w:rsid w:val="00BB3CFF"/>
    <w:rsid w:val="00BB409F"/>
    <w:rsid w:val="00BB4939"/>
    <w:rsid w:val="00BB4BE9"/>
    <w:rsid w:val="00BB4CA6"/>
    <w:rsid w:val="00BB50B1"/>
    <w:rsid w:val="00BB5F60"/>
    <w:rsid w:val="00BC4944"/>
    <w:rsid w:val="00BC4F7B"/>
    <w:rsid w:val="00BC50DD"/>
    <w:rsid w:val="00BC5386"/>
    <w:rsid w:val="00BD1195"/>
    <w:rsid w:val="00BD2359"/>
    <w:rsid w:val="00BD2BDE"/>
    <w:rsid w:val="00BD2EFF"/>
    <w:rsid w:val="00BD38F9"/>
    <w:rsid w:val="00BD42A7"/>
    <w:rsid w:val="00BD43F1"/>
    <w:rsid w:val="00BD4F00"/>
    <w:rsid w:val="00BD6137"/>
    <w:rsid w:val="00BD78B9"/>
    <w:rsid w:val="00BE0207"/>
    <w:rsid w:val="00BE0306"/>
    <w:rsid w:val="00BE263A"/>
    <w:rsid w:val="00BE4C4E"/>
    <w:rsid w:val="00BF1C14"/>
    <w:rsid w:val="00BF3933"/>
    <w:rsid w:val="00BF4CAB"/>
    <w:rsid w:val="00BF54E1"/>
    <w:rsid w:val="00BF57E2"/>
    <w:rsid w:val="00BF6709"/>
    <w:rsid w:val="00C00AE5"/>
    <w:rsid w:val="00C02830"/>
    <w:rsid w:val="00C03798"/>
    <w:rsid w:val="00C04A8C"/>
    <w:rsid w:val="00C04EC3"/>
    <w:rsid w:val="00C06A00"/>
    <w:rsid w:val="00C07A67"/>
    <w:rsid w:val="00C1193B"/>
    <w:rsid w:val="00C11CBB"/>
    <w:rsid w:val="00C123FD"/>
    <w:rsid w:val="00C15B97"/>
    <w:rsid w:val="00C15EAE"/>
    <w:rsid w:val="00C16B28"/>
    <w:rsid w:val="00C20987"/>
    <w:rsid w:val="00C26072"/>
    <w:rsid w:val="00C2727A"/>
    <w:rsid w:val="00C310DF"/>
    <w:rsid w:val="00C32163"/>
    <w:rsid w:val="00C33446"/>
    <w:rsid w:val="00C347C7"/>
    <w:rsid w:val="00C3513A"/>
    <w:rsid w:val="00C35533"/>
    <w:rsid w:val="00C40B7B"/>
    <w:rsid w:val="00C41B67"/>
    <w:rsid w:val="00C450A3"/>
    <w:rsid w:val="00C45DD8"/>
    <w:rsid w:val="00C50493"/>
    <w:rsid w:val="00C50EAC"/>
    <w:rsid w:val="00C52F68"/>
    <w:rsid w:val="00C55BAD"/>
    <w:rsid w:val="00C56882"/>
    <w:rsid w:val="00C57FC0"/>
    <w:rsid w:val="00C61E99"/>
    <w:rsid w:val="00C65879"/>
    <w:rsid w:val="00C660DE"/>
    <w:rsid w:val="00C71F17"/>
    <w:rsid w:val="00C778EC"/>
    <w:rsid w:val="00C804E3"/>
    <w:rsid w:val="00C805E2"/>
    <w:rsid w:val="00C80C28"/>
    <w:rsid w:val="00C815C9"/>
    <w:rsid w:val="00C82AC5"/>
    <w:rsid w:val="00C82F80"/>
    <w:rsid w:val="00C84266"/>
    <w:rsid w:val="00C8496A"/>
    <w:rsid w:val="00C8739F"/>
    <w:rsid w:val="00C876DA"/>
    <w:rsid w:val="00C90C8E"/>
    <w:rsid w:val="00C94265"/>
    <w:rsid w:val="00C95549"/>
    <w:rsid w:val="00CA2721"/>
    <w:rsid w:val="00CA38EC"/>
    <w:rsid w:val="00CA651B"/>
    <w:rsid w:val="00CA71BD"/>
    <w:rsid w:val="00CB12AB"/>
    <w:rsid w:val="00CB2867"/>
    <w:rsid w:val="00CB39B1"/>
    <w:rsid w:val="00CB6EA6"/>
    <w:rsid w:val="00CB70B8"/>
    <w:rsid w:val="00CC14B5"/>
    <w:rsid w:val="00CC3744"/>
    <w:rsid w:val="00CC3EF0"/>
    <w:rsid w:val="00CC5C36"/>
    <w:rsid w:val="00CC6DB6"/>
    <w:rsid w:val="00CC7699"/>
    <w:rsid w:val="00CD113C"/>
    <w:rsid w:val="00CD14F0"/>
    <w:rsid w:val="00CD2BFA"/>
    <w:rsid w:val="00CE4DF2"/>
    <w:rsid w:val="00CE69E8"/>
    <w:rsid w:val="00CF277F"/>
    <w:rsid w:val="00CF47FA"/>
    <w:rsid w:val="00CF5934"/>
    <w:rsid w:val="00CF6D42"/>
    <w:rsid w:val="00CF7318"/>
    <w:rsid w:val="00D03D78"/>
    <w:rsid w:val="00D03DBD"/>
    <w:rsid w:val="00D04895"/>
    <w:rsid w:val="00D04CB5"/>
    <w:rsid w:val="00D053E9"/>
    <w:rsid w:val="00D05A26"/>
    <w:rsid w:val="00D075DF"/>
    <w:rsid w:val="00D12BA6"/>
    <w:rsid w:val="00D1356C"/>
    <w:rsid w:val="00D14325"/>
    <w:rsid w:val="00D14A92"/>
    <w:rsid w:val="00D160C1"/>
    <w:rsid w:val="00D17461"/>
    <w:rsid w:val="00D21FA7"/>
    <w:rsid w:val="00D23DD4"/>
    <w:rsid w:val="00D26F02"/>
    <w:rsid w:val="00D2739B"/>
    <w:rsid w:val="00D30089"/>
    <w:rsid w:val="00D32347"/>
    <w:rsid w:val="00D330CB"/>
    <w:rsid w:val="00D35B75"/>
    <w:rsid w:val="00D35CF7"/>
    <w:rsid w:val="00D374E9"/>
    <w:rsid w:val="00D4032F"/>
    <w:rsid w:val="00D414BD"/>
    <w:rsid w:val="00D44F9B"/>
    <w:rsid w:val="00D453B5"/>
    <w:rsid w:val="00D477C8"/>
    <w:rsid w:val="00D51818"/>
    <w:rsid w:val="00D52790"/>
    <w:rsid w:val="00D54596"/>
    <w:rsid w:val="00D561F3"/>
    <w:rsid w:val="00D5683C"/>
    <w:rsid w:val="00D604F3"/>
    <w:rsid w:val="00D60DB1"/>
    <w:rsid w:val="00D63AB3"/>
    <w:rsid w:val="00D66B08"/>
    <w:rsid w:val="00D703F3"/>
    <w:rsid w:val="00D7147D"/>
    <w:rsid w:val="00D72D82"/>
    <w:rsid w:val="00D751C5"/>
    <w:rsid w:val="00D776B1"/>
    <w:rsid w:val="00D80750"/>
    <w:rsid w:val="00D81C5F"/>
    <w:rsid w:val="00D83C62"/>
    <w:rsid w:val="00D84C08"/>
    <w:rsid w:val="00D85622"/>
    <w:rsid w:val="00D8648E"/>
    <w:rsid w:val="00D9076A"/>
    <w:rsid w:val="00D90F80"/>
    <w:rsid w:val="00D91BC7"/>
    <w:rsid w:val="00D92BFA"/>
    <w:rsid w:val="00D93247"/>
    <w:rsid w:val="00D93F1C"/>
    <w:rsid w:val="00DA1D3D"/>
    <w:rsid w:val="00DA3528"/>
    <w:rsid w:val="00DA4815"/>
    <w:rsid w:val="00DA4D7C"/>
    <w:rsid w:val="00DA722D"/>
    <w:rsid w:val="00DA7AF5"/>
    <w:rsid w:val="00DB0CFC"/>
    <w:rsid w:val="00DB1B60"/>
    <w:rsid w:val="00DB28FE"/>
    <w:rsid w:val="00DC230D"/>
    <w:rsid w:val="00DC3670"/>
    <w:rsid w:val="00DC6115"/>
    <w:rsid w:val="00DC7BF5"/>
    <w:rsid w:val="00DD05E5"/>
    <w:rsid w:val="00DD08A3"/>
    <w:rsid w:val="00DD7DC1"/>
    <w:rsid w:val="00DE00A1"/>
    <w:rsid w:val="00DE1E85"/>
    <w:rsid w:val="00DE34C5"/>
    <w:rsid w:val="00DE5116"/>
    <w:rsid w:val="00DE66B2"/>
    <w:rsid w:val="00DF0E34"/>
    <w:rsid w:val="00DF0F0C"/>
    <w:rsid w:val="00DF0FE3"/>
    <w:rsid w:val="00DF2723"/>
    <w:rsid w:val="00DF3A51"/>
    <w:rsid w:val="00DF48AA"/>
    <w:rsid w:val="00DF4EC0"/>
    <w:rsid w:val="00DF7B04"/>
    <w:rsid w:val="00E00AA8"/>
    <w:rsid w:val="00E0264B"/>
    <w:rsid w:val="00E03808"/>
    <w:rsid w:val="00E042B4"/>
    <w:rsid w:val="00E05727"/>
    <w:rsid w:val="00E10147"/>
    <w:rsid w:val="00E12689"/>
    <w:rsid w:val="00E12D10"/>
    <w:rsid w:val="00E14778"/>
    <w:rsid w:val="00E15678"/>
    <w:rsid w:val="00E15B58"/>
    <w:rsid w:val="00E21752"/>
    <w:rsid w:val="00E21A86"/>
    <w:rsid w:val="00E27B7A"/>
    <w:rsid w:val="00E31CEB"/>
    <w:rsid w:val="00E32476"/>
    <w:rsid w:val="00E329E2"/>
    <w:rsid w:val="00E33108"/>
    <w:rsid w:val="00E35804"/>
    <w:rsid w:val="00E35BC2"/>
    <w:rsid w:val="00E3761F"/>
    <w:rsid w:val="00E4307C"/>
    <w:rsid w:val="00E460AF"/>
    <w:rsid w:val="00E466CD"/>
    <w:rsid w:val="00E47407"/>
    <w:rsid w:val="00E51FAE"/>
    <w:rsid w:val="00E54598"/>
    <w:rsid w:val="00E54B55"/>
    <w:rsid w:val="00E555C0"/>
    <w:rsid w:val="00E56306"/>
    <w:rsid w:val="00E56730"/>
    <w:rsid w:val="00E604BB"/>
    <w:rsid w:val="00E65FBC"/>
    <w:rsid w:val="00E73B65"/>
    <w:rsid w:val="00E73E41"/>
    <w:rsid w:val="00E874AC"/>
    <w:rsid w:val="00E903E9"/>
    <w:rsid w:val="00E90A4B"/>
    <w:rsid w:val="00E92A56"/>
    <w:rsid w:val="00E94446"/>
    <w:rsid w:val="00E9445A"/>
    <w:rsid w:val="00E94D3D"/>
    <w:rsid w:val="00E9667E"/>
    <w:rsid w:val="00EA0188"/>
    <w:rsid w:val="00EA0732"/>
    <w:rsid w:val="00EA140E"/>
    <w:rsid w:val="00EA1E0E"/>
    <w:rsid w:val="00EA6A40"/>
    <w:rsid w:val="00EB62CD"/>
    <w:rsid w:val="00EB684A"/>
    <w:rsid w:val="00EC029C"/>
    <w:rsid w:val="00EC6051"/>
    <w:rsid w:val="00EC6C35"/>
    <w:rsid w:val="00EC71A4"/>
    <w:rsid w:val="00EC7E8F"/>
    <w:rsid w:val="00ED0D7F"/>
    <w:rsid w:val="00ED1CED"/>
    <w:rsid w:val="00ED32A1"/>
    <w:rsid w:val="00ED376F"/>
    <w:rsid w:val="00EE057F"/>
    <w:rsid w:val="00EE154A"/>
    <w:rsid w:val="00EE2BB1"/>
    <w:rsid w:val="00EE4C4A"/>
    <w:rsid w:val="00EE7791"/>
    <w:rsid w:val="00EF08BD"/>
    <w:rsid w:val="00EF1B05"/>
    <w:rsid w:val="00EF4172"/>
    <w:rsid w:val="00EF4D88"/>
    <w:rsid w:val="00EF619F"/>
    <w:rsid w:val="00EF6267"/>
    <w:rsid w:val="00F00D7C"/>
    <w:rsid w:val="00F06251"/>
    <w:rsid w:val="00F07020"/>
    <w:rsid w:val="00F0740C"/>
    <w:rsid w:val="00F116C1"/>
    <w:rsid w:val="00F14D37"/>
    <w:rsid w:val="00F1506F"/>
    <w:rsid w:val="00F150AE"/>
    <w:rsid w:val="00F213B9"/>
    <w:rsid w:val="00F232CB"/>
    <w:rsid w:val="00F25467"/>
    <w:rsid w:val="00F31C87"/>
    <w:rsid w:val="00F34511"/>
    <w:rsid w:val="00F37E3F"/>
    <w:rsid w:val="00F407CB"/>
    <w:rsid w:val="00F41154"/>
    <w:rsid w:val="00F42C11"/>
    <w:rsid w:val="00F44E2F"/>
    <w:rsid w:val="00F468F3"/>
    <w:rsid w:val="00F46E7A"/>
    <w:rsid w:val="00F52A27"/>
    <w:rsid w:val="00F55146"/>
    <w:rsid w:val="00F56E9D"/>
    <w:rsid w:val="00F56F0B"/>
    <w:rsid w:val="00F60540"/>
    <w:rsid w:val="00F64767"/>
    <w:rsid w:val="00F64FB5"/>
    <w:rsid w:val="00F6524E"/>
    <w:rsid w:val="00F6561E"/>
    <w:rsid w:val="00F6653D"/>
    <w:rsid w:val="00F67670"/>
    <w:rsid w:val="00F6783C"/>
    <w:rsid w:val="00F71C0B"/>
    <w:rsid w:val="00F71D5F"/>
    <w:rsid w:val="00F71F05"/>
    <w:rsid w:val="00F72CA3"/>
    <w:rsid w:val="00F73018"/>
    <w:rsid w:val="00F744A6"/>
    <w:rsid w:val="00F76AFF"/>
    <w:rsid w:val="00F76B73"/>
    <w:rsid w:val="00F81A32"/>
    <w:rsid w:val="00F82485"/>
    <w:rsid w:val="00F8273C"/>
    <w:rsid w:val="00F86D93"/>
    <w:rsid w:val="00F90631"/>
    <w:rsid w:val="00F90EAC"/>
    <w:rsid w:val="00F9258F"/>
    <w:rsid w:val="00FA1D4A"/>
    <w:rsid w:val="00FA1E62"/>
    <w:rsid w:val="00FA3F00"/>
    <w:rsid w:val="00FA653C"/>
    <w:rsid w:val="00FA78EC"/>
    <w:rsid w:val="00FB122A"/>
    <w:rsid w:val="00FB15A6"/>
    <w:rsid w:val="00FB52C7"/>
    <w:rsid w:val="00FB5FEC"/>
    <w:rsid w:val="00FC0A06"/>
    <w:rsid w:val="00FC2682"/>
    <w:rsid w:val="00FC2CA9"/>
    <w:rsid w:val="00FC476F"/>
    <w:rsid w:val="00FC7147"/>
    <w:rsid w:val="00FC7DAB"/>
    <w:rsid w:val="00FD5ADA"/>
    <w:rsid w:val="00FD67FC"/>
    <w:rsid w:val="00FD68A4"/>
    <w:rsid w:val="00FE06EB"/>
    <w:rsid w:val="00FE06FE"/>
    <w:rsid w:val="00FE1E5A"/>
    <w:rsid w:val="00FE46EB"/>
    <w:rsid w:val="00FE5561"/>
    <w:rsid w:val="00FE647B"/>
    <w:rsid w:val="00FF1FA7"/>
    <w:rsid w:val="00FF5A0A"/>
    <w:rsid w:val="00FF64F0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CECA3F"/>
  <w15:chartTrackingRefBased/>
  <w15:docId w15:val="{1FB02274-D527-44FD-87CE-A1953B01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0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6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36"/>
  </w:style>
  <w:style w:type="paragraph" w:styleId="Footer">
    <w:name w:val="footer"/>
    <w:basedOn w:val="Normal"/>
    <w:link w:val="FooterChar"/>
    <w:uiPriority w:val="99"/>
    <w:unhideWhenUsed/>
    <w:rsid w:val="00666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harlowunder16s20212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glandrugby.com/fixtures-and-results/search-results?competition=129&amp;team=9441&amp;division=34892&amp;season=2021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378E6DBEAF4BA0D25E7C672345BA" ma:contentTypeVersion="10" ma:contentTypeDescription="Create a new document." ma:contentTypeScope="" ma:versionID="a1426aaf82b0da2fc3cbd4197f647dcc">
  <xsd:schema xmlns:xsd="http://www.w3.org/2001/XMLSchema" xmlns:xs="http://www.w3.org/2001/XMLSchema" xmlns:p="http://schemas.microsoft.com/office/2006/metadata/properties" xmlns:ns3="36b9c473-b974-4e0e-b3c1-99351cb1b011" targetNamespace="http://schemas.microsoft.com/office/2006/metadata/properties" ma:root="true" ma:fieldsID="79f2601716345be6d7914608ae856bea" ns3:_="">
    <xsd:import namespace="36b9c473-b974-4e0e-b3c1-99351cb1b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9c473-b974-4e0e-b3c1-99351cb1b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EB877-0DD3-41DA-AE43-1BB0E7251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A4BDB-7C69-4E3E-9C0F-77E3AE1CC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581E8-EDBF-4900-BC21-BD8BBE7EB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9c473-b974-4e0e-b3c1-99351cb1b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Eynon</dc:creator>
  <cp:keywords/>
  <dc:description/>
  <cp:lastModifiedBy>Eynon, Paul O</cp:lastModifiedBy>
  <cp:revision>70</cp:revision>
  <cp:lastPrinted>2022-01-25T10:09:00Z</cp:lastPrinted>
  <dcterms:created xsi:type="dcterms:W3CDTF">2022-01-31T11:52:00Z</dcterms:created>
  <dcterms:modified xsi:type="dcterms:W3CDTF">2022-02-06T18:05:00Z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0x0101004809378E6DBEAF4BA0D25E7C672345BA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2021-09-12T14:45:37Z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948363ef-4210-4da8-8f4d-c29626b0920a</vt:lpwstr>
  </property>
  <property fmtid="{D5CDD505-2E9C-101B-9397-08002B2CF9AE}" pid="9" name="MSIP_Label_ea60d57e-af5b-4752-ac57-3e4f28ca11dc_ContentBits">
    <vt:lpwstr>0</vt:lpwstr>
  </property>
</Properties>
</file>